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A42E6" w14:textId="6BFB9CA3" w:rsidR="00B82B10" w:rsidRPr="00A77C3D" w:rsidRDefault="00410CB9" w:rsidP="00133CB1">
      <w:pPr>
        <w:jc w:val="center"/>
        <w:rPr>
          <w:sz w:val="28"/>
          <w:szCs w:val="28"/>
        </w:rPr>
      </w:pPr>
      <w:r w:rsidRPr="00A77C3D">
        <w:rPr>
          <w:b/>
          <w:sz w:val="28"/>
          <w:szCs w:val="28"/>
        </w:rPr>
        <w:t xml:space="preserve">Authorization To Use Your Health Information For Research Purposes </w:t>
      </w:r>
    </w:p>
    <w:p w14:paraId="30A528B4" w14:textId="2F2B0E79" w:rsidR="00B82B10" w:rsidRPr="00A77C3D" w:rsidRDefault="00D17BDC" w:rsidP="00133CB1">
      <w:pPr>
        <w:rPr>
          <w:sz w:val="28"/>
          <w:szCs w:val="28"/>
        </w:rPr>
      </w:pPr>
      <w:r w:rsidRPr="00A77C3D">
        <w:rPr>
          <w:b/>
          <w:sz w:val="28"/>
          <w:szCs w:val="28"/>
        </w:rPr>
        <w:t>Study Title</w:t>
      </w:r>
      <w:commentRangeStart w:id="0"/>
      <w:commentRangeStart w:id="1"/>
      <w:commentRangeStart w:id="2"/>
      <w:r w:rsidR="00B82B10" w:rsidRPr="00A77C3D">
        <w:rPr>
          <w:b/>
          <w:sz w:val="28"/>
          <w:szCs w:val="28"/>
        </w:rPr>
        <w:t>:</w:t>
      </w:r>
      <w:r w:rsidR="00B82B10" w:rsidRPr="00A77C3D">
        <w:rPr>
          <w:sz w:val="28"/>
          <w:szCs w:val="28"/>
        </w:rPr>
        <w:t xml:space="preserve"> </w:t>
      </w:r>
      <w:commentRangeEnd w:id="0"/>
      <w:r w:rsidR="00D03C5A" w:rsidRPr="00A77C3D">
        <w:rPr>
          <w:rStyle w:val="CommentReference"/>
          <w:color w:val="EE0000"/>
          <w:sz w:val="28"/>
          <w:szCs w:val="28"/>
        </w:rPr>
        <w:commentReference w:id="0"/>
      </w:r>
      <w:commentRangeEnd w:id="1"/>
      <w:r w:rsidR="00D03C5A" w:rsidRPr="00A77C3D">
        <w:rPr>
          <w:rStyle w:val="CommentReference"/>
          <w:color w:val="EE0000"/>
          <w:sz w:val="28"/>
          <w:szCs w:val="28"/>
        </w:rPr>
        <w:commentReference w:id="1"/>
      </w:r>
      <w:commentRangeEnd w:id="2"/>
      <w:r w:rsidR="007B279F" w:rsidRPr="00A77C3D">
        <w:rPr>
          <w:rStyle w:val="CommentReference"/>
          <w:color w:val="EE0000"/>
          <w:sz w:val="28"/>
          <w:szCs w:val="28"/>
        </w:rPr>
        <w:commentReference w:id="2"/>
      </w:r>
      <w:r w:rsidR="00B82B10" w:rsidRPr="001A6E8D">
        <w:rPr>
          <w:color w:val="EE0000"/>
          <w:sz w:val="28"/>
          <w:szCs w:val="28"/>
        </w:rPr>
        <w:t>[</w:t>
      </w:r>
      <w:r w:rsidR="00B82B10" w:rsidRPr="001A6E8D">
        <w:rPr>
          <w:b/>
          <w:i/>
          <w:color w:val="EE0000"/>
          <w:sz w:val="28"/>
          <w:szCs w:val="28"/>
        </w:rPr>
        <w:t>insert title of the study</w:t>
      </w:r>
      <w:r w:rsidR="00B82B10" w:rsidRPr="001A6E8D">
        <w:rPr>
          <w:color w:val="EE0000"/>
          <w:sz w:val="28"/>
          <w:szCs w:val="28"/>
        </w:rPr>
        <w:t>]</w:t>
      </w:r>
    </w:p>
    <w:p w14:paraId="4B174F3E" w14:textId="77777777" w:rsidR="00B82B10" w:rsidRPr="00A77C3D" w:rsidRDefault="00B82B10" w:rsidP="00133CB1">
      <w:pPr>
        <w:rPr>
          <w:sz w:val="28"/>
          <w:szCs w:val="28"/>
        </w:rPr>
      </w:pPr>
    </w:p>
    <w:p w14:paraId="5847CCCC" w14:textId="4269EB59" w:rsidR="00B82B10" w:rsidRPr="00A77C3D" w:rsidRDefault="006E1FEC" w:rsidP="00133CB1">
      <w:pPr>
        <w:rPr>
          <w:b/>
          <w:sz w:val="28"/>
          <w:szCs w:val="28"/>
        </w:rPr>
      </w:pPr>
      <w:r w:rsidRPr="00A77C3D">
        <w:rPr>
          <w:b/>
          <w:sz w:val="28"/>
          <w:szCs w:val="28"/>
        </w:rPr>
        <w:t>STUDY DOCTOR’S</w:t>
      </w:r>
      <w:r w:rsidR="00B82B10" w:rsidRPr="00A77C3D">
        <w:rPr>
          <w:b/>
          <w:sz w:val="28"/>
          <w:szCs w:val="28"/>
        </w:rPr>
        <w:t xml:space="preserve"> INFORMATION</w:t>
      </w:r>
    </w:p>
    <w:p w14:paraId="377E77F8" w14:textId="4D22A8C6" w:rsidR="00492F17" w:rsidRPr="00A77C3D" w:rsidRDefault="00492F17" w:rsidP="00133CB1">
      <w:pPr>
        <w:rPr>
          <w:sz w:val="28"/>
          <w:szCs w:val="28"/>
          <w:highlight w:val="yellow"/>
        </w:rPr>
      </w:pPr>
      <w:r w:rsidRPr="00A77C3D">
        <w:rPr>
          <w:sz w:val="28"/>
          <w:szCs w:val="28"/>
        </w:rPr>
        <w:t xml:space="preserve">Name: </w:t>
      </w:r>
    </w:p>
    <w:p w14:paraId="09CD2709" w14:textId="4CE1364C" w:rsidR="00492F17" w:rsidRPr="00A77C3D" w:rsidRDefault="00492F17" w:rsidP="00133CB1">
      <w:pPr>
        <w:rPr>
          <w:sz w:val="28"/>
          <w:szCs w:val="28"/>
          <w:highlight w:val="yellow"/>
        </w:rPr>
      </w:pPr>
      <w:r w:rsidRPr="00A77C3D">
        <w:rPr>
          <w:sz w:val="28"/>
          <w:szCs w:val="28"/>
        </w:rPr>
        <w:t xml:space="preserve">Contact Number: </w:t>
      </w:r>
    </w:p>
    <w:p w14:paraId="1E5F31C1" w14:textId="07C9F7F2" w:rsidR="00492F17" w:rsidRPr="00A77C3D" w:rsidRDefault="00492F17" w:rsidP="00133CB1">
      <w:pPr>
        <w:rPr>
          <w:sz w:val="28"/>
          <w:szCs w:val="28"/>
          <w:highlight w:val="yellow"/>
        </w:rPr>
      </w:pPr>
      <w:r w:rsidRPr="00A77C3D">
        <w:rPr>
          <w:sz w:val="28"/>
          <w:szCs w:val="28"/>
        </w:rPr>
        <w:t xml:space="preserve">Site Name: </w:t>
      </w:r>
    </w:p>
    <w:p w14:paraId="45047668" w14:textId="0B5B0F97" w:rsidR="00492F17" w:rsidRPr="00A77C3D" w:rsidRDefault="00492F17" w:rsidP="00133CB1">
      <w:pPr>
        <w:rPr>
          <w:sz w:val="28"/>
          <w:szCs w:val="28"/>
          <w:highlight w:val="yellow"/>
        </w:rPr>
      </w:pPr>
      <w:r w:rsidRPr="00A77C3D">
        <w:rPr>
          <w:sz w:val="28"/>
          <w:szCs w:val="28"/>
        </w:rPr>
        <w:t xml:space="preserve">Site Address: </w:t>
      </w:r>
    </w:p>
    <w:p w14:paraId="573F3D96" w14:textId="76053980" w:rsidR="00492F17" w:rsidRPr="00A77C3D" w:rsidRDefault="00492F17" w:rsidP="00133CB1">
      <w:pPr>
        <w:rPr>
          <w:sz w:val="28"/>
          <w:szCs w:val="28"/>
        </w:rPr>
      </w:pPr>
      <w:r w:rsidRPr="00A77C3D">
        <w:rPr>
          <w:sz w:val="28"/>
          <w:szCs w:val="28"/>
        </w:rPr>
        <w:t xml:space="preserve">Emergency (24-hour) Number: </w:t>
      </w:r>
    </w:p>
    <w:p w14:paraId="302A7A1C" w14:textId="01430D7A" w:rsidR="00492F17" w:rsidRPr="00A77C3D" w:rsidRDefault="00492F17" w:rsidP="00133CB1">
      <w:pPr>
        <w:rPr>
          <w:b/>
          <w:sz w:val="28"/>
          <w:szCs w:val="28"/>
        </w:rPr>
      </w:pPr>
      <w:r w:rsidRPr="00A77C3D">
        <w:rPr>
          <w:sz w:val="28"/>
          <w:szCs w:val="28"/>
        </w:rPr>
        <w:t xml:space="preserve">Study Coordinator Name/Contact: </w:t>
      </w:r>
    </w:p>
    <w:p w14:paraId="4CFC3470" w14:textId="77777777" w:rsidR="00B82B10" w:rsidRPr="00A77C3D" w:rsidRDefault="00B82B10" w:rsidP="00133CB1">
      <w:pPr>
        <w:rPr>
          <w:sz w:val="28"/>
          <w:szCs w:val="28"/>
        </w:rPr>
      </w:pPr>
    </w:p>
    <w:p w14:paraId="019430D0" w14:textId="00DBED24" w:rsidR="00593ABA" w:rsidRPr="00B60316" w:rsidRDefault="00593ABA" w:rsidP="00593ABA">
      <w:pPr>
        <w:pStyle w:val="BodyText"/>
        <w:shd w:val="clear" w:color="auto" w:fill="FFFFFF"/>
        <w:suppressAutoHyphens/>
        <w:rPr>
          <w:rFonts w:ascii="Times New Roman" w:hAnsi="Times New Roman" w:cs="Times New Roman"/>
          <w:bCs/>
          <w:sz w:val="28"/>
          <w:szCs w:val="28"/>
        </w:rPr>
      </w:pPr>
      <w:r w:rsidRPr="00B60316">
        <w:rPr>
          <w:rFonts w:ascii="Times New Roman" w:hAnsi="Times New Roman" w:cs="Times New Roman"/>
          <w:bCs/>
          <w:sz w:val="28"/>
          <w:szCs w:val="28"/>
        </w:rPr>
        <w:t>If you participate in this study, you will need to give authorization (or “permission”) for the study doctor and staff to use and disclose (or “share”) your health information to conduct the study for the purpose</w:t>
      </w:r>
      <w:r w:rsidR="00C71319">
        <w:rPr>
          <w:rFonts w:ascii="Times New Roman" w:hAnsi="Times New Roman" w:cs="Times New Roman"/>
          <w:bCs/>
          <w:sz w:val="28"/>
          <w:szCs w:val="28"/>
        </w:rPr>
        <w:t xml:space="preserve"> of </w:t>
      </w:r>
      <w:r w:rsidR="00C71319" w:rsidRPr="00B60316">
        <w:rPr>
          <w:rFonts w:ascii="Times New Roman" w:hAnsi="Times New Roman" w:cs="Times New Roman"/>
          <w:bCs/>
          <w:color w:val="FF0000"/>
          <w:sz w:val="28"/>
          <w:szCs w:val="28"/>
        </w:rPr>
        <w:t>[</w:t>
      </w:r>
      <w:r w:rsidR="00C71319" w:rsidRPr="00B60316">
        <w:rPr>
          <w:rFonts w:ascii="Times New Roman" w:hAnsi="Times New Roman" w:cs="Times New Roman"/>
          <w:bCs/>
          <w:i/>
          <w:color w:val="FF0000"/>
          <w:sz w:val="28"/>
          <w:szCs w:val="28"/>
        </w:rPr>
        <w:t>briefly state (e.g., test the safety and effectiveness of the study drug, [drug name] for treating T1D.)</w:t>
      </w:r>
      <w:r w:rsidR="00C71319" w:rsidRPr="00B60316">
        <w:rPr>
          <w:rFonts w:ascii="Times New Roman" w:hAnsi="Times New Roman" w:cs="Times New Roman"/>
          <w:bCs/>
          <w:color w:val="FF0000"/>
          <w:sz w:val="28"/>
          <w:szCs w:val="28"/>
        </w:rPr>
        <w:t>]</w:t>
      </w:r>
      <w:r w:rsidRPr="00B60316">
        <w:rPr>
          <w:rFonts w:ascii="Times New Roman" w:hAnsi="Times New Roman" w:cs="Times New Roman"/>
          <w:bCs/>
          <w:sz w:val="28"/>
          <w:szCs w:val="28"/>
        </w:rPr>
        <w:t>. This information, called “protected health information” (PHI), includes details that can identify you. Your PHI will be protected according to federal and state privacy laws, including the Health Insurance Portability and Accountability Act (HIPAA).</w:t>
      </w:r>
      <w:r w:rsidRPr="00B60316">
        <w:rPr>
          <w:rFonts w:ascii="Times New Roman" w:hAnsi="Times New Roman"/>
          <w:sz w:val="28"/>
          <w:szCs w:val="28"/>
        </w:rPr>
        <w:t xml:space="preserve"> Only the health information about you that is needed for this study will be used or disclosed. </w:t>
      </w:r>
      <w:r w:rsidRPr="00B60316">
        <w:rPr>
          <w:rFonts w:ascii="Times New Roman" w:hAnsi="Times New Roman" w:cs="Times New Roman"/>
          <w:bCs/>
          <w:sz w:val="28"/>
          <w:szCs w:val="28"/>
        </w:rPr>
        <w:t xml:space="preserve">If you do not want to give your authorization for the use and disclosure of your PHI, then you will not be able to be in the study.   </w:t>
      </w:r>
    </w:p>
    <w:p w14:paraId="2D213CC2" w14:textId="77777777" w:rsidR="00593ABA" w:rsidRPr="00B60316" w:rsidRDefault="00593ABA" w:rsidP="00593ABA">
      <w:pPr>
        <w:pStyle w:val="BodyText"/>
        <w:shd w:val="clear" w:color="auto" w:fill="FFFFFF"/>
        <w:suppressAutoHyphens/>
        <w:rPr>
          <w:rFonts w:ascii="Times New Roman" w:hAnsi="Times New Roman" w:cs="Times New Roman"/>
          <w:bCs/>
          <w:sz w:val="28"/>
          <w:szCs w:val="28"/>
        </w:rPr>
      </w:pPr>
    </w:p>
    <w:p w14:paraId="6F24A3DC" w14:textId="1C60ADBA" w:rsidR="00593ABA" w:rsidRPr="00B60316" w:rsidRDefault="00C542D5" w:rsidP="00593ABA">
      <w:pPr>
        <w:pStyle w:val="BodyText"/>
        <w:shd w:val="clear" w:color="auto" w:fill="FFFFFF"/>
        <w:suppressAutoHyphens/>
        <w:rPr>
          <w:rFonts w:ascii="Times New Roman" w:hAnsi="Times New Roman" w:cs="Times New Roman"/>
          <w:bCs/>
          <w:i/>
          <w:iCs/>
          <w:color w:val="EE0000"/>
          <w:sz w:val="28"/>
          <w:szCs w:val="28"/>
        </w:rPr>
      </w:pPr>
      <w:r w:rsidRPr="00C542D5">
        <w:rPr>
          <w:rFonts w:ascii="Times New Roman" w:hAnsi="Times New Roman" w:cs="Times New Roman"/>
          <w:bCs/>
          <w:sz w:val="28"/>
          <w:szCs w:val="28"/>
        </w:rPr>
        <w:t xml:space="preserve">PHI will be used and disclosed to conduct this study. If any of these materials include your directly identifying information, such as your name, they will only be shared through a secure study database. The information used and disclosed may include: </w:t>
      </w:r>
      <w:r w:rsidR="00593ABA" w:rsidRPr="00B60316">
        <w:rPr>
          <w:rFonts w:ascii="Times New Roman" w:hAnsi="Times New Roman" w:cs="Times New Roman"/>
          <w:bCs/>
          <w:sz w:val="28"/>
          <w:szCs w:val="28"/>
        </w:rPr>
        <w:t xml:space="preserve"> </w:t>
      </w:r>
      <w:r w:rsidR="00593ABA" w:rsidRPr="00B60316">
        <w:rPr>
          <w:rFonts w:ascii="Times New Roman" w:hAnsi="Times New Roman" w:cs="Times New Roman"/>
          <w:bCs/>
          <w:i/>
          <w:iCs/>
          <w:color w:val="EE0000"/>
          <w:sz w:val="28"/>
          <w:szCs w:val="28"/>
        </w:rPr>
        <w:t>(Modify as needed for study)</w:t>
      </w:r>
    </w:p>
    <w:p w14:paraId="6BAF1BE7" w14:textId="77777777" w:rsidR="00593ABA" w:rsidRPr="00B60316" w:rsidRDefault="00593ABA" w:rsidP="00593ABA">
      <w:pPr>
        <w:pStyle w:val="BodyText"/>
        <w:numPr>
          <w:ilvl w:val="0"/>
          <w:numId w:val="46"/>
        </w:numPr>
        <w:shd w:val="clear" w:color="auto" w:fill="FFFFFF"/>
        <w:suppressAutoHyphens/>
        <w:rPr>
          <w:sz w:val="28"/>
          <w:szCs w:val="28"/>
        </w:rPr>
      </w:pPr>
      <w:r w:rsidRPr="00B60316">
        <w:rPr>
          <w:rFonts w:ascii="Times New Roman" w:hAnsi="Times New Roman" w:cs="Times New Roman"/>
          <w:sz w:val="28"/>
          <w:szCs w:val="22"/>
        </w:rPr>
        <w:t>Name and Demographic Information (age, sex, ethnicity, address, phone number)</w:t>
      </w:r>
    </w:p>
    <w:p w14:paraId="37CE6195" w14:textId="14E0331C" w:rsidR="00593ABA" w:rsidRPr="00B60316" w:rsidRDefault="00593ABA" w:rsidP="00593ABA">
      <w:pPr>
        <w:pStyle w:val="ListParagraph"/>
        <w:numPr>
          <w:ilvl w:val="1"/>
          <w:numId w:val="44"/>
        </w:numPr>
        <w:ind w:hanging="360"/>
        <w:rPr>
          <w:sz w:val="28"/>
          <w:szCs w:val="22"/>
        </w:rPr>
      </w:pPr>
      <w:r w:rsidRPr="00B60316">
        <w:rPr>
          <w:sz w:val="28"/>
          <w:szCs w:val="22"/>
        </w:rPr>
        <w:t>Medical information about you including your medical history</w:t>
      </w:r>
      <w:r w:rsidR="00B60316">
        <w:rPr>
          <w:sz w:val="28"/>
          <w:szCs w:val="22"/>
        </w:rPr>
        <w:t>, medical record number</w:t>
      </w:r>
      <w:r w:rsidRPr="00B60316">
        <w:rPr>
          <w:sz w:val="28"/>
          <w:szCs w:val="22"/>
        </w:rPr>
        <w:t xml:space="preserve"> and present/past medications</w:t>
      </w:r>
    </w:p>
    <w:p w14:paraId="038263EE" w14:textId="77777777" w:rsidR="00593ABA" w:rsidRPr="00B60316" w:rsidRDefault="00593ABA" w:rsidP="00593ABA">
      <w:pPr>
        <w:pStyle w:val="ListParagraph"/>
        <w:numPr>
          <w:ilvl w:val="1"/>
          <w:numId w:val="44"/>
        </w:numPr>
        <w:ind w:hanging="360"/>
        <w:rPr>
          <w:sz w:val="28"/>
          <w:szCs w:val="22"/>
        </w:rPr>
      </w:pPr>
      <w:r w:rsidRPr="00B60316">
        <w:rPr>
          <w:sz w:val="28"/>
          <w:szCs w:val="22"/>
        </w:rPr>
        <w:t>Results of exams, procedures and tests done before and during the study</w:t>
      </w:r>
    </w:p>
    <w:p w14:paraId="3C4049EC" w14:textId="77777777" w:rsidR="00593ABA" w:rsidRPr="00B60316" w:rsidRDefault="00593ABA" w:rsidP="00593ABA">
      <w:pPr>
        <w:pStyle w:val="ListParagraph"/>
        <w:numPr>
          <w:ilvl w:val="1"/>
          <w:numId w:val="44"/>
        </w:numPr>
        <w:ind w:hanging="360"/>
        <w:rPr>
          <w:sz w:val="28"/>
          <w:szCs w:val="22"/>
        </w:rPr>
      </w:pPr>
      <w:r w:rsidRPr="00B60316">
        <w:rPr>
          <w:sz w:val="28"/>
          <w:szCs w:val="22"/>
        </w:rPr>
        <w:t>Biological specimen(s) and/or slide(s)</w:t>
      </w:r>
    </w:p>
    <w:p w14:paraId="0960BFE0" w14:textId="77777777" w:rsidR="00593ABA" w:rsidRPr="00B60316" w:rsidRDefault="00593ABA" w:rsidP="00593ABA">
      <w:pPr>
        <w:pStyle w:val="ListParagraph"/>
        <w:numPr>
          <w:ilvl w:val="1"/>
          <w:numId w:val="44"/>
        </w:numPr>
        <w:ind w:hanging="360"/>
        <w:rPr>
          <w:sz w:val="28"/>
          <w:szCs w:val="22"/>
        </w:rPr>
      </w:pPr>
      <w:r w:rsidRPr="00B60316">
        <w:rPr>
          <w:sz w:val="28"/>
          <w:szCs w:val="22"/>
        </w:rPr>
        <w:t>Diagnostic imaging report relating to your eyes</w:t>
      </w:r>
    </w:p>
    <w:p w14:paraId="5FAD9F62" w14:textId="77777777" w:rsidR="00593ABA" w:rsidRPr="00B60316" w:rsidRDefault="00593ABA" w:rsidP="00593ABA">
      <w:pPr>
        <w:pStyle w:val="ListParagraph"/>
        <w:numPr>
          <w:ilvl w:val="1"/>
          <w:numId w:val="44"/>
        </w:numPr>
        <w:ind w:hanging="360"/>
        <w:rPr>
          <w:sz w:val="28"/>
          <w:szCs w:val="22"/>
        </w:rPr>
      </w:pPr>
      <w:r w:rsidRPr="00B60316">
        <w:rPr>
          <w:sz w:val="28"/>
          <w:szCs w:val="22"/>
        </w:rPr>
        <w:t>Diabetes records</w:t>
      </w:r>
    </w:p>
    <w:p w14:paraId="22C8567C" w14:textId="77777777" w:rsidR="00593ABA" w:rsidRPr="00B60316" w:rsidRDefault="00593ABA" w:rsidP="00593ABA">
      <w:pPr>
        <w:pStyle w:val="ListParagraph"/>
        <w:numPr>
          <w:ilvl w:val="1"/>
          <w:numId w:val="44"/>
        </w:numPr>
        <w:ind w:hanging="360"/>
        <w:rPr>
          <w:sz w:val="28"/>
          <w:szCs w:val="22"/>
        </w:rPr>
      </w:pPr>
      <w:r w:rsidRPr="00B60316">
        <w:rPr>
          <w:sz w:val="28"/>
          <w:szCs w:val="22"/>
        </w:rPr>
        <w:t>Hospital discharge summaries</w:t>
      </w:r>
    </w:p>
    <w:p w14:paraId="7AAA8B64" w14:textId="77777777" w:rsidR="00593ABA" w:rsidRPr="00B60316" w:rsidRDefault="00593ABA" w:rsidP="00593ABA">
      <w:pPr>
        <w:pStyle w:val="ListParagraph"/>
        <w:numPr>
          <w:ilvl w:val="1"/>
          <w:numId w:val="44"/>
        </w:numPr>
        <w:ind w:hanging="360"/>
        <w:rPr>
          <w:sz w:val="28"/>
          <w:szCs w:val="22"/>
        </w:rPr>
      </w:pPr>
      <w:r w:rsidRPr="00B60316">
        <w:rPr>
          <w:sz w:val="28"/>
          <w:szCs w:val="22"/>
        </w:rPr>
        <w:t xml:space="preserve">Information from your study visits, including all test results. </w:t>
      </w:r>
    </w:p>
    <w:p w14:paraId="7BB26BF1" w14:textId="77777777" w:rsidR="00593ABA" w:rsidRPr="00B60316" w:rsidRDefault="00593ABA" w:rsidP="00593ABA">
      <w:pPr>
        <w:pStyle w:val="ListParagraph"/>
        <w:numPr>
          <w:ilvl w:val="1"/>
          <w:numId w:val="44"/>
        </w:numPr>
        <w:ind w:hanging="360"/>
        <w:rPr>
          <w:sz w:val="28"/>
          <w:szCs w:val="22"/>
        </w:rPr>
      </w:pPr>
      <w:r w:rsidRPr="00B60316">
        <w:rPr>
          <w:color w:val="FF0000"/>
          <w:sz w:val="28"/>
          <w:szCs w:val="22"/>
        </w:rPr>
        <w:t>[</w:t>
      </w:r>
      <w:r w:rsidRPr="00B60316">
        <w:rPr>
          <w:i/>
          <w:iCs/>
          <w:color w:val="FF0000"/>
          <w:sz w:val="28"/>
          <w:szCs w:val="22"/>
        </w:rPr>
        <w:t>specify any additional PHI</w:t>
      </w:r>
      <w:r w:rsidRPr="00B60316">
        <w:rPr>
          <w:color w:val="FF0000"/>
          <w:sz w:val="28"/>
          <w:szCs w:val="22"/>
        </w:rPr>
        <w:t>]</w:t>
      </w:r>
    </w:p>
    <w:p w14:paraId="06E3FD0E" w14:textId="77777777" w:rsidR="00593ABA" w:rsidRPr="00B60316" w:rsidRDefault="00593ABA" w:rsidP="00593ABA">
      <w:pPr>
        <w:rPr>
          <w:sz w:val="28"/>
          <w:szCs w:val="28"/>
        </w:rPr>
      </w:pPr>
    </w:p>
    <w:p w14:paraId="736FC957" w14:textId="43F574E3" w:rsidR="00593ABA" w:rsidRPr="00B60316" w:rsidRDefault="001A6E8D" w:rsidP="00593ABA">
      <w:pPr>
        <w:rPr>
          <w:sz w:val="28"/>
          <w:szCs w:val="28"/>
        </w:rPr>
      </w:pPr>
      <w:r w:rsidRPr="001A6E8D">
        <w:rPr>
          <w:sz w:val="28"/>
          <w:szCs w:val="28"/>
        </w:rPr>
        <w:lastRenderedPageBreak/>
        <w:t xml:space="preserve">For this study, the study doctor may share PHI about you with authorized users as needed to complete their role in this study. Authorized users may include: </w:t>
      </w:r>
      <w:r w:rsidR="00593ABA" w:rsidRPr="00B60316">
        <w:rPr>
          <w:bCs/>
          <w:i/>
          <w:iCs/>
          <w:color w:val="EE0000"/>
          <w:sz w:val="28"/>
          <w:szCs w:val="28"/>
        </w:rPr>
        <w:t>(Modify as needed for study)</w:t>
      </w:r>
    </w:p>
    <w:p w14:paraId="228C04D8" w14:textId="77777777" w:rsidR="00593ABA" w:rsidRPr="00B60316" w:rsidRDefault="00593ABA" w:rsidP="00593ABA">
      <w:pPr>
        <w:pStyle w:val="ListParagraph"/>
        <w:numPr>
          <w:ilvl w:val="0"/>
          <w:numId w:val="45"/>
        </w:numPr>
        <w:rPr>
          <w:sz w:val="28"/>
          <w:szCs w:val="22"/>
        </w:rPr>
      </w:pPr>
      <w:r w:rsidRPr="00B60316">
        <w:rPr>
          <w:sz w:val="28"/>
          <w:szCs w:val="22"/>
        </w:rPr>
        <w:t>Your treating healthcare provider and their staff</w:t>
      </w:r>
    </w:p>
    <w:p w14:paraId="70A29E38" w14:textId="77777777" w:rsidR="00593ABA" w:rsidRPr="00B60316" w:rsidRDefault="00593ABA" w:rsidP="00593ABA">
      <w:pPr>
        <w:pStyle w:val="ListParagraph"/>
        <w:numPr>
          <w:ilvl w:val="0"/>
          <w:numId w:val="45"/>
        </w:numPr>
        <w:shd w:val="clear" w:color="auto" w:fill="FFFFFF"/>
        <w:rPr>
          <w:sz w:val="28"/>
          <w:szCs w:val="28"/>
        </w:rPr>
      </w:pPr>
      <w:r w:rsidRPr="00B60316">
        <w:rPr>
          <w:sz w:val="28"/>
          <w:szCs w:val="22"/>
        </w:rPr>
        <w:t>Associated healthcare institutions and hospitals where you receive care</w:t>
      </w:r>
      <w:r w:rsidRPr="00B60316">
        <w:rPr>
          <w:sz w:val="28"/>
          <w:szCs w:val="28"/>
        </w:rPr>
        <w:t xml:space="preserve"> </w:t>
      </w:r>
    </w:p>
    <w:p w14:paraId="299CBCB0" w14:textId="77777777" w:rsidR="00593ABA" w:rsidRPr="00B60316" w:rsidRDefault="00593ABA" w:rsidP="00593ABA">
      <w:pPr>
        <w:pStyle w:val="ListParagraph"/>
        <w:numPr>
          <w:ilvl w:val="0"/>
          <w:numId w:val="45"/>
        </w:numPr>
        <w:rPr>
          <w:sz w:val="28"/>
          <w:szCs w:val="22"/>
        </w:rPr>
      </w:pPr>
      <w:r w:rsidRPr="00B60316">
        <w:rPr>
          <w:sz w:val="28"/>
          <w:szCs w:val="22"/>
        </w:rPr>
        <w:t>The Jaeb Center for Health Research (JCHR), its agents, study monitors and contractors</w:t>
      </w:r>
    </w:p>
    <w:p w14:paraId="7CFF669A" w14:textId="23DF39B6" w:rsidR="00593ABA" w:rsidRPr="00B60316" w:rsidRDefault="00593ABA" w:rsidP="00593ABA">
      <w:pPr>
        <w:pStyle w:val="ListParagraph"/>
        <w:numPr>
          <w:ilvl w:val="0"/>
          <w:numId w:val="45"/>
        </w:numPr>
        <w:rPr>
          <w:sz w:val="28"/>
          <w:szCs w:val="22"/>
        </w:rPr>
      </w:pPr>
      <w:r w:rsidRPr="00B60316">
        <w:rPr>
          <w:sz w:val="28"/>
          <w:szCs w:val="22"/>
        </w:rPr>
        <w:t>The Institutional Review Board overseeing this study</w:t>
      </w:r>
      <w:r w:rsidR="00AB49D0">
        <w:rPr>
          <w:sz w:val="28"/>
          <w:szCs w:val="22"/>
        </w:rPr>
        <w:t xml:space="preserve"> </w:t>
      </w:r>
      <w:r w:rsidR="00AB49D0" w:rsidRPr="00AB49D0">
        <w:rPr>
          <w:sz w:val="28"/>
          <w:szCs w:val="22"/>
        </w:rPr>
        <w:t>and any local IRB of institutions participating in this study</w:t>
      </w:r>
    </w:p>
    <w:p w14:paraId="6D102AC3" w14:textId="77777777" w:rsidR="00593ABA" w:rsidRPr="00B60316" w:rsidRDefault="00593ABA" w:rsidP="00593ABA">
      <w:pPr>
        <w:pStyle w:val="ListParagraph"/>
        <w:numPr>
          <w:ilvl w:val="0"/>
          <w:numId w:val="45"/>
        </w:numPr>
        <w:rPr>
          <w:sz w:val="28"/>
          <w:szCs w:val="22"/>
        </w:rPr>
      </w:pPr>
      <w:r w:rsidRPr="00B60316">
        <w:rPr>
          <w:sz w:val="28"/>
          <w:szCs w:val="22"/>
        </w:rPr>
        <w:t>The Food and Drug Administration (FDA) and other US federal and state agencies</w:t>
      </w:r>
    </w:p>
    <w:p w14:paraId="20456EC2" w14:textId="77777777" w:rsidR="00593ABA" w:rsidRPr="00B60316" w:rsidRDefault="00593ABA" w:rsidP="00593ABA">
      <w:pPr>
        <w:pStyle w:val="ListParagraph"/>
        <w:numPr>
          <w:ilvl w:val="0"/>
          <w:numId w:val="45"/>
        </w:numPr>
        <w:rPr>
          <w:sz w:val="28"/>
          <w:szCs w:val="22"/>
        </w:rPr>
      </w:pPr>
      <w:r w:rsidRPr="00B60316">
        <w:rPr>
          <w:sz w:val="28"/>
          <w:szCs w:val="22"/>
        </w:rPr>
        <w:t>Outside individuals and companies, such as laboratories, reading centers and data storage companies, that work with the researchers and JCHR and need to access your information to conduct this study</w:t>
      </w:r>
    </w:p>
    <w:p w14:paraId="22B6BBF4" w14:textId="77777777" w:rsidR="00593ABA" w:rsidRPr="00B60316" w:rsidRDefault="00593ABA" w:rsidP="00593ABA">
      <w:pPr>
        <w:pStyle w:val="ListParagraph"/>
        <w:numPr>
          <w:ilvl w:val="0"/>
          <w:numId w:val="45"/>
        </w:numPr>
        <w:rPr>
          <w:sz w:val="28"/>
          <w:szCs w:val="22"/>
        </w:rPr>
      </w:pPr>
      <w:r w:rsidRPr="00B60316">
        <w:rPr>
          <w:i/>
          <w:iCs/>
          <w:color w:val="C00000"/>
          <w:sz w:val="28"/>
          <w:szCs w:val="22"/>
        </w:rPr>
        <w:t>If applicable:</w:t>
      </w:r>
      <w:r w:rsidRPr="00B60316">
        <w:rPr>
          <w:b/>
          <w:bCs/>
          <w:i/>
          <w:iCs/>
          <w:sz w:val="28"/>
          <w:szCs w:val="22"/>
        </w:rPr>
        <w:t xml:space="preserve"> </w:t>
      </w:r>
      <w:r w:rsidRPr="00B60316">
        <w:rPr>
          <w:sz w:val="28"/>
          <w:szCs w:val="22"/>
        </w:rPr>
        <w:t>Other research doctors and medical centers participating in this study</w:t>
      </w:r>
    </w:p>
    <w:p w14:paraId="57555150" w14:textId="77777777" w:rsidR="00593ABA" w:rsidRPr="00B60316" w:rsidRDefault="00593ABA" w:rsidP="00593ABA">
      <w:pPr>
        <w:pStyle w:val="ListParagraph"/>
        <w:numPr>
          <w:ilvl w:val="0"/>
          <w:numId w:val="45"/>
        </w:numPr>
        <w:rPr>
          <w:sz w:val="28"/>
          <w:szCs w:val="22"/>
        </w:rPr>
      </w:pPr>
      <w:r w:rsidRPr="00B60316">
        <w:rPr>
          <w:i/>
          <w:iCs/>
          <w:color w:val="C00000"/>
          <w:sz w:val="28"/>
          <w:szCs w:val="22"/>
        </w:rPr>
        <w:t>If applicable:</w:t>
      </w:r>
      <w:r w:rsidRPr="00B60316">
        <w:rPr>
          <w:b/>
          <w:bCs/>
          <w:i/>
          <w:iCs/>
          <w:color w:val="C00000"/>
          <w:sz w:val="28"/>
          <w:szCs w:val="22"/>
        </w:rPr>
        <w:t xml:space="preserve"> </w:t>
      </w:r>
      <w:r w:rsidRPr="00B60316">
        <w:rPr>
          <w:sz w:val="28"/>
          <w:szCs w:val="22"/>
        </w:rPr>
        <w:t>A data safety monitoring board which oversees this study</w:t>
      </w:r>
    </w:p>
    <w:p w14:paraId="7F1D4373" w14:textId="77777777" w:rsidR="00593ABA" w:rsidRPr="00B60316" w:rsidRDefault="00593ABA" w:rsidP="00593ABA">
      <w:pPr>
        <w:pStyle w:val="ListParagraph"/>
        <w:numPr>
          <w:ilvl w:val="0"/>
          <w:numId w:val="45"/>
        </w:numPr>
        <w:rPr>
          <w:color w:val="C00000"/>
          <w:sz w:val="28"/>
          <w:szCs w:val="22"/>
        </w:rPr>
      </w:pPr>
      <w:r w:rsidRPr="00B60316">
        <w:rPr>
          <w:color w:val="C00000"/>
          <w:sz w:val="28"/>
          <w:szCs w:val="22"/>
        </w:rPr>
        <w:t>[</w:t>
      </w:r>
      <w:r w:rsidRPr="00B60316">
        <w:rPr>
          <w:i/>
          <w:iCs/>
          <w:color w:val="C00000"/>
          <w:sz w:val="28"/>
          <w:szCs w:val="22"/>
        </w:rPr>
        <w:t>Please list any other authorized users not covered above (e.g., vendors, shipping companies, labs, reading centers)</w:t>
      </w:r>
      <w:r w:rsidRPr="00B60316">
        <w:rPr>
          <w:color w:val="C00000"/>
          <w:sz w:val="28"/>
          <w:szCs w:val="22"/>
        </w:rPr>
        <w:t>]</w:t>
      </w:r>
    </w:p>
    <w:p w14:paraId="20B1875E" w14:textId="77777777" w:rsidR="00593ABA" w:rsidRPr="00B60316" w:rsidRDefault="00593ABA" w:rsidP="00593ABA">
      <w:pPr>
        <w:pStyle w:val="ListParagraph"/>
        <w:rPr>
          <w:sz w:val="28"/>
          <w:szCs w:val="22"/>
        </w:rPr>
      </w:pPr>
    </w:p>
    <w:p w14:paraId="55A2ECE6" w14:textId="77777777" w:rsidR="00593ABA" w:rsidRPr="00B60316" w:rsidRDefault="00593ABA" w:rsidP="00593ABA">
      <w:pPr>
        <w:rPr>
          <w:sz w:val="28"/>
          <w:szCs w:val="28"/>
        </w:rPr>
      </w:pPr>
      <w:r w:rsidRPr="00B60316">
        <w:rPr>
          <w:sz w:val="28"/>
          <w:szCs w:val="28"/>
        </w:rPr>
        <w:t>The researchers will use a code that may have your initials or date of birth to keep your study information (or “study results”) together at the Jaeb Center for Health Research in Tampa, Florida. Your authorization for the use and sharing of the coded study results will never end.</w:t>
      </w:r>
    </w:p>
    <w:p w14:paraId="666725E5" w14:textId="77777777" w:rsidR="00593ABA" w:rsidRPr="00B60316" w:rsidRDefault="00593ABA" w:rsidP="00593ABA">
      <w:pPr>
        <w:rPr>
          <w:sz w:val="28"/>
          <w:szCs w:val="28"/>
        </w:rPr>
      </w:pPr>
    </w:p>
    <w:p w14:paraId="1E25A313" w14:textId="77777777" w:rsidR="00593ABA" w:rsidRPr="00B60316" w:rsidRDefault="00593ABA" w:rsidP="00593ABA">
      <w:pPr>
        <w:rPr>
          <w:sz w:val="28"/>
          <w:szCs w:val="28"/>
        </w:rPr>
      </w:pPr>
      <w:r w:rsidRPr="00B60316">
        <w:rPr>
          <w:sz w:val="28"/>
          <w:szCs w:val="28"/>
        </w:rPr>
        <w:t xml:space="preserve">Once your health data has been shared with authorized users, it may no longer be protected by federal privacy law and could possibly be used or disclosed in ways other than those listed here. </w:t>
      </w:r>
    </w:p>
    <w:p w14:paraId="24EDE46C" w14:textId="77777777" w:rsidR="00593ABA" w:rsidRPr="00B60316" w:rsidRDefault="00593ABA" w:rsidP="00593ABA">
      <w:pPr>
        <w:rPr>
          <w:sz w:val="28"/>
          <w:szCs w:val="28"/>
        </w:rPr>
      </w:pPr>
    </w:p>
    <w:p w14:paraId="5560D8E0" w14:textId="77777777" w:rsidR="00593ABA" w:rsidRPr="00B60316" w:rsidRDefault="00593ABA" w:rsidP="00593ABA">
      <w:pPr>
        <w:rPr>
          <w:sz w:val="28"/>
          <w:szCs w:val="28"/>
        </w:rPr>
      </w:pPr>
      <w:r w:rsidRPr="00B60316">
        <w:rPr>
          <w:sz w:val="28"/>
          <w:szCs w:val="28"/>
        </w:rPr>
        <w:t xml:space="preserve">Your authorization to use and disclose PHI about you will end in 50 years unless you revoke it (take it back) sooner. You may revoke your authorization to use and share PHI about you at any time by writing to the study doctor at the address listed on the first page of this form. If you do this, you will not be able to stay in this study. No new PHI that identifies you will be gathered after your written request is received, except if there is a safety concern. If there is a safety concern, you may be asked for more information, or your entire medical record may need to be reviewed. PHI that has already been gathered may still be used and given to others as described in this form. </w:t>
      </w:r>
    </w:p>
    <w:p w14:paraId="5C961302" w14:textId="77777777" w:rsidR="00DC1566" w:rsidRPr="00A77C3D" w:rsidRDefault="00DC1566" w:rsidP="00133CB1">
      <w:pPr>
        <w:rPr>
          <w:sz w:val="28"/>
          <w:szCs w:val="28"/>
        </w:rPr>
      </w:pPr>
    </w:p>
    <w:p w14:paraId="1D1ED09C" w14:textId="575B536B" w:rsidR="00532DBB" w:rsidRPr="00A77C3D" w:rsidRDefault="00532DBB" w:rsidP="00532DBB">
      <w:pPr>
        <w:rPr>
          <w:b/>
          <w:sz w:val="28"/>
          <w:szCs w:val="28"/>
        </w:rPr>
      </w:pPr>
      <w:r w:rsidRPr="00A77C3D">
        <w:rPr>
          <w:b/>
          <w:sz w:val="28"/>
          <w:szCs w:val="28"/>
        </w:rPr>
        <w:t>CONTACT INFORMATION FOR QUESTIONS</w:t>
      </w:r>
    </w:p>
    <w:p w14:paraId="09BEFB63" w14:textId="54485ABB" w:rsidR="00C516A6" w:rsidRPr="00B60316" w:rsidRDefault="00C516A6" w:rsidP="00C516A6">
      <w:pPr>
        <w:rPr>
          <w:b/>
          <w:bCs/>
          <w:i/>
          <w:iCs/>
          <w:color w:val="FF0000"/>
          <w:sz w:val="28"/>
          <w:szCs w:val="28"/>
        </w:rPr>
      </w:pPr>
      <w:r w:rsidRPr="00B60316">
        <w:rPr>
          <w:sz w:val="28"/>
          <w:szCs w:val="28"/>
        </w:rPr>
        <w:t xml:space="preserve">If you have questions about this study or the use of your PHI, contact your study doctor using the contact information on the first page. If you have questions, comments or suggestions about the research or your rights as a participant you can contact the Jaeb Center for Health Research Institutional Review Board (IRB) Office at 813-975-8690 or </w:t>
      </w:r>
      <w:hyperlink r:id="rId12" w:history="1">
        <w:r w:rsidRPr="00B60316">
          <w:rPr>
            <w:rStyle w:val="Hyperlink"/>
            <w:sz w:val="28"/>
            <w:szCs w:val="28"/>
          </w:rPr>
          <w:t>irb@jaeb.org</w:t>
        </w:r>
      </w:hyperlink>
      <w:r w:rsidRPr="00B60316">
        <w:rPr>
          <w:rStyle w:val="Hyperlink"/>
          <w:color w:val="auto"/>
          <w:sz w:val="28"/>
          <w:szCs w:val="28"/>
          <w:u w:val="none"/>
        </w:rPr>
        <w:t xml:space="preserve"> .</w:t>
      </w:r>
    </w:p>
    <w:p w14:paraId="501396F0" w14:textId="37E3E652" w:rsidR="0066119F" w:rsidRDefault="0066119F" w:rsidP="0066119F">
      <w:pPr>
        <w:rPr>
          <w:sz w:val="28"/>
          <w:szCs w:val="28"/>
        </w:rPr>
      </w:pPr>
    </w:p>
    <w:p w14:paraId="44FA2D94" w14:textId="4D180855" w:rsidR="0066119F" w:rsidRPr="00B60316" w:rsidRDefault="0066119F" w:rsidP="0066119F">
      <w:pPr>
        <w:rPr>
          <w:i/>
          <w:color w:val="FF0000"/>
          <w:sz w:val="28"/>
          <w:szCs w:val="28"/>
        </w:rPr>
      </w:pPr>
      <w:r w:rsidRPr="00B60316">
        <w:rPr>
          <w:i/>
          <w:color w:val="FF0000"/>
          <w:sz w:val="28"/>
          <w:szCs w:val="28"/>
        </w:rPr>
        <w:t>If obtaining eConsent, then add the following statement and note that you must incorporate the following boxes into the eAttestation page(s) by development as well</w:t>
      </w:r>
      <w:r w:rsidR="00DE4D5D">
        <w:rPr>
          <w:i/>
          <w:color w:val="FF0000"/>
          <w:sz w:val="28"/>
          <w:szCs w:val="28"/>
        </w:rPr>
        <w:t>:</w:t>
      </w:r>
    </w:p>
    <w:p w14:paraId="4CB36EEA" w14:textId="36FBFCB7" w:rsidR="0066119F" w:rsidRPr="00B60316" w:rsidRDefault="0066119F" w:rsidP="0066119F">
      <w:pPr>
        <w:rPr>
          <w:sz w:val="28"/>
          <w:szCs w:val="28"/>
        </w:rPr>
      </w:pPr>
      <w:r w:rsidRPr="00B60316">
        <w:rPr>
          <w:b/>
          <w:i/>
          <w:sz w:val="28"/>
          <w:szCs w:val="28"/>
        </w:rPr>
        <w:t xml:space="preserve">If </w:t>
      </w:r>
      <w:r w:rsidR="00DE4D5D">
        <w:rPr>
          <w:b/>
          <w:i/>
          <w:sz w:val="28"/>
          <w:szCs w:val="28"/>
        </w:rPr>
        <w:t>HIPAA Authorization</w:t>
      </w:r>
      <w:r w:rsidRPr="00B60316">
        <w:rPr>
          <w:b/>
          <w:i/>
          <w:sz w:val="28"/>
          <w:szCs w:val="28"/>
        </w:rPr>
        <w:t xml:space="preserve"> is being completed electronically:</w:t>
      </w:r>
      <w:r w:rsidRPr="00B60316">
        <w:rPr>
          <w:color w:val="FF0000"/>
          <w:sz w:val="28"/>
          <w:szCs w:val="28"/>
        </w:rPr>
        <w:t xml:space="preserve"> </w:t>
      </w:r>
      <w:r w:rsidRPr="00B60316">
        <w:rPr>
          <w:sz w:val="28"/>
          <w:szCs w:val="28"/>
        </w:rPr>
        <w:t xml:space="preserve">If you agree to participate in the study, you will sign this form using your username and password. This is called eConsent. </w:t>
      </w:r>
      <w:r w:rsidRPr="00B60316">
        <w:rPr>
          <w:color w:val="C00000"/>
          <w:sz w:val="28"/>
          <w:szCs w:val="28"/>
        </w:rPr>
        <w:t>[</w:t>
      </w:r>
      <w:r w:rsidRPr="00B60316">
        <w:rPr>
          <w:i/>
          <w:iCs/>
          <w:color w:val="C00000"/>
          <w:sz w:val="28"/>
          <w:szCs w:val="28"/>
        </w:rPr>
        <w:t>If applicable:</w:t>
      </w:r>
      <w:r w:rsidRPr="00B60316">
        <w:rPr>
          <w:color w:val="C00000"/>
          <w:sz w:val="28"/>
          <w:szCs w:val="28"/>
        </w:rPr>
        <w:t xml:space="preserve"> </w:t>
      </w:r>
      <w:r w:rsidRPr="00B60316">
        <w:rPr>
          <w:sz w:val="28"/>
          <w:szCs w:val="28"/>
        </w:rPr>
        <w:t>You can also choose to print and sign a paper copy.</w:t>
      </w:r>
      <w:r w:rsidRPr="00B60316">
        <w:rPr>
          <w:color w:val="C00000"/>
          <w:sz w:val="28"/>
          <w:szCs w:val="28"/>
        </w:rPr>
        <w:t>]</w:t>
      </w:r>
      <w:r w:rsidRPr="00B60316">
        <w:rPr>
          <w:sz w:val="28"/>
          <w:szCs w:val="28"/>
        </w:rPr>
        <w:t xml:space="preserve"> You can save or print this form, and you can ask for a free paper copy anytime. When you sign this form online, the Jaeb Center will collect your name and consent. This information will be kept private and stored separately from your study results.</w:t>
      </w:r>
    </w:p>
    <w:p w14:paraId="41B8D9D1" w14:textId="77777777" w:rsidR="0066119F" w:rsidRPr="00B60316" w:rsidRDefault="0066119F" w:rsidP="0066119F">
      <w:pPr>
        <w:rPr>
          <w:sz w:val="18"/>
          <w:szCs w:val="18"/>
        </w:rPr>
      </w:pPr>
    </w:p>
    <w:p w14:paraId="0B5FBB37" w14:textId="050712D2" w:rsidR="00FD6768" w:rsidRPr="00B60316" w:rsidRDefault="00FD6768" w:rsidP="00FD6768">
      <w:pPr>
        <w:rPr>
          <w:rFonts w:cs="Arial"/>
          <w:b/>
          <w:sz w:val="28"/>
          <w:szCs w:val="28"/>
          <w:u w:val="single"/>
        </w:rPr>
      </w:pPr>
      <w:r w:rsidRPr="00B60316">
        <w:rPr>
          <w:rFonts w:cs="Arial"/>
          <w:b/>
          <w:sz w:val="28"/>
          <w:szCs w:val="28"/>
          <w:u w:val="single"/>
        </w:rPr>
        <w:t>Authorization</w:t>
      </w:r>
    </w:p>
    <w:tbl>
      <w:tblPr>
        <w:tblpPr w:leftFromText="180" w:rightFromText="180" w:vertAnchor="text" w:tblpX="18" w:tblpY="1"/>
        <w:tblOverlap w:val="neve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5"/>
      </w:tblGrid>
      <w:tr w:rsidR="00FD6768" w:rsidRPr="00DE4D5D" w14:paraId="6223C188" w14:textId="77777777" w:rsidTr="0039447A">
        <w:trPr>
          <w:trHeight w:val="1770"/>
        </w:trPr>
        <w:tc>
          <w:tcPr>
            <w:tcW w:w="9645" w:type="dxa"/>
            <w:tcBorders>
              <w:top w:val="double" w:sz="4" w:space="0" w:color="auto"/>
              <w:left w:val="double" w:sz="4" w:space="0" w:color="auto"/>
              <w:bottom w:val="double" w:sz="4" w:space="0" w:color="auto"/>
              <w:right w:val="double" w:sz="4" w:space="0" w:color="auto"/>
            </w:tcBorders>
          </w:tcPr>
          <w:p w14:paraId="729DD391" w14:textId="77777777" w:rsidR="00FD6768" w:rsidRPr="00B60316" w:rsidRDefault="00FD6768" w:rsidP="0039447A">
            <w:pPr>
              <w:rPr>
                <w:bCs/>
                <w:iCs/>
                <w:sz w:val="28"/>
                <w:szCs w:val="28"/>
              </w:rPr>
            </w:pPr>
            <w:r w:rsidRPr="00B60316">
              <w:rPr>
                <w:bCs/>
                <w:iCs/>
                <w:sz w:val="28"/>
                <w:szCs w:val="28"/>
              </w:rPr>
              <w:t>By signing, you authorize the use and disclosure of your/the participant’s protected health information. This information is collected as part of participation in this study. You</w:t>
            </w:r>
            <w:r w:rsidRPr="00B60316">
              <w:rPr>
                <w:sz w:val="28"/>
                <w:szCs w:val="28"/>
              </w:rPr>
              <w:t xml:space="preserve">/the participant </w:t>
            </w:r>
            <w:r w:rsidRPr="00B60316">
              <w:rPr>
                <w:sz w:val="28"/>
                <w:szCs w:val="28"/>
                <w:u w:val="single"/>
              </w:rPr>
              <w:t>cannot</w:t>
            </w:r>
            <w:r w:rsidRPr="00B60316">
              <w:rPr>
                <w:sz w:val="28"/>
                <w:szCs w:val="28"/>
              </w:rPr>
              <w:t xml:space="preserve"> be in this study if you do not provide this permission.</w:t>
            </w:r>
          </w:p>
          <w:p w14:paraId="2BCA506C" w14:textId="77777777" w:rsidR="00FD6768" w:rsidRPr="00B60316" w:rsidRDefault="00FD6768" w:rsidP="0039447A">
            <w:pPr>
              <w:rPr>
                <w:b/>
                <w:bCs/>
                <w:iCs/>
                <w:sz w:val="16"/>
                <w:szCs w:val="16"/>
              </w:rPr>
            </w:pPr>
          </w:p>
          <w:p w14:paraId="0D4B3E56" w14:textId="77777777" w:rsidR="004F4C39" w:rsidRPr="00B60316" w:rsidRDefault="004F4C39" w:rsidP="004F4C39">
            <w:pPr>
              <w:rPr>
                <w:rFonts w:asciiTheme="minorHAnsi" w:hAnsiTheme="minorHAnsi" w:cstheme="minorHAnsi"/>
                <w:sz w:val="28"/>
                <w:szCs w:val="28"/>
              </w:rPr>
            </w:pPr>
            <w:r w:rsidRPr="00B60316">
              <w:rPr>
                <w:rFonts w:asciiTheme="minorHAnsi" w:hAnsiTheme="minorHAnsi" w:cstheme="minorHAnsi"/>
                <w:sz w:val="28"/>
                <w:szCs w:val="28"/>
              </w:rPr>
              <w:t>________________________________________</w:t>
            </w:r>
          </w:p>
          <w:p w14:paraId="1AA330BA" w14:textId="77777777" w:rsidR="004F4C39" w:rsidRPr="00B60316" w:rsidRDefault="004F4C39" w:rsidP="004F4C39">
            <w:pPr>
              <w:widowControl w:val="0"/>
              <w:tabs>
                <w:tab w:val="left" w:pos="4140"/>
                <w:tab w:val="left" w:pos="7560"/>
              </w:tabs>
              <w:rPr>
                <w:bCs/>
                <w:iCs/>
                <w:sz w:val="28"/>
                <w:szCs w:val="28"/>
              </w:rPr>
            </w:pPr>
            <w:r w:rsidRPr="00B60316">
              <w:rPr>
                <w:bCs/>
                <w:iCs/>
                <w:sz w:val="28"/>
                <w:szCs w:val="28"/>
              </w:rPr>
              <w:t xml:space="preserve">Name of Research Participant         </w:t>
            </w:r>
          </w:p>
          <w:p w14:paraId="01910DFD" w14:textId="77777777" w:rsidR="004F4C39" w:rsidRPr="00B60316" w:rsidRDefault="004F4C39" w:rsidP="004F4C39">
            <w:pPr>
              <w:widowControl w:val="0"/>
              <w:tabs>
                <w:tab w:val="left" w:pos="4140"/>
                <w:tab w:val="left" w:pos="7560"/>
              </w:tabs>
              <w:rPr>
                <w:bCs/>
                <w:iCs/>
                <w:sz w:val="28"/>
                <w:szCs w:val="28"/>
              </w:rPr>
            </w:pPr>
          </w:p>
          <w:p w14:paraId="34D26227" w14:textId="77777777" w:rsidR="004F4C39" w:rsidRPr="00B60316" w:rsidRDefault="004F4C39" w:rsidP="004F4C39">
            <w:pPr>
              <w:widowControl w:val="0"/>
              <w:pBdr>
                <w:bottom w:val="single" w:sz="4" w:space="1" w:color="auto"/>
              </w:pBdr>
              <w:tabs>
                <w:tab w:val="left" w:pos="4140"/>
                <w:tab w:val="left" w:pos="7758"/>
              </w:tabs>
              <w:rPr>
                <w:bCs/>
                <w:iCs/>
                <w:sz w:val="28"/>
                <w:szCs w:val="28"/>
              </w:rPr>
            </w:pPr>
            <w:r w:rsidRPr="00B60316">
              <w:rPr>
                <w:bCs/>
                <w:iCs/>
                <w:sz w:val="28"/>
                <w:szCs w:val="28"/>
              </w:rPr>
              <w:tab/>
            </w:r>
          </w:p>
          <w:p w14:paraId="060C3156" w14:textId="4AA7403F" w:rsidR="004F4C39" w:rsidRPr="00B60316" w:rsidRDefault="004F4C39" w:rsidP="004F4C39">
            <w:pPr>
              <w:widowControl w:val="0"/>
              <w:tabs>
                <w:tab w:val="left" w:pos="4140"/>
                <w:tab w:val="left" w:pos="7560"/>
              </w:tabs>
              <w:rPr>
                <w:bCs/>
                <w:iCs/>
                <w:sz w:val="28"/>
                <w:szCs w:val="28"/>
              </w:rPr>
            </w:pPr>
            <w:r w:rsidRPr="00B60316">
              <w:rPr>
                <w:bCs/>
                <w:iCs/>
                <w:sz w:val="28"/>
                <w:szCs w:val="28"/>
              </w:rPr>
              <w:t xml:space="preserve">Signature of Adult </w:t>
            </w:r>
            <w:r w:rsidRPr="00B60316">
              <w:rPr>
                <w:sz w:val="28"/>
                <w:szCs w:val="28"/>
              </w:rPr>
              <w:t>Participant</w:t>
            </w:r>
            <w:r w:rsidRPr="00B60316">
              <w:rPr>
                <w:bCs/>
                <w:iCs/>
                <w:sz w:val="28"/>
                <w:szCs w:val="28"/>
              </w:rPr>
              <w:tab/>
              <w:t xml:space="preserve">                                                   </w:t>
            </w:r>
            <w:r w:rsidRPr="00B60316">
              <w:rPr>
                <w:sz w:val="28"/>
                <w:szCs w:val="28"/>
              </w:rPr>
              <w:t xml:space="preserve">Date </w:t>
            </w:r>
            <w:r w:rsidRPr="00B60316">
              <w:rPr>
                <w:bCs/>
                <w:iCs/>
                <w:sz w:val="28"/>
                <w:szCs w:val="28"/>
              </w:rPr>
              <w:t xml:space="preserve">Signed </w:t>
            </w:r>
          </w:p>
          <w:p w14:paraId="1DB49755" w14:textId="77777777" w:rsidR="00FD6768" w:rsidRPr="00D17BDC" w:rsidRDefault="00FD6768" w:rsidP="0039447A">
            <w:pPr>
              <w:pStyle w:val="Header"/>
              <w:tabs>
                <w:tab w:val="clear" w:pos="4320"/>
                <w:tab w:val="left" w:pos="5760"/>
                <w:tab w:val="left" w:pos="6480"/>
              </w:tabs>
              <w:rPr>
                <w:rFonts w:cs="Arial"/>
                <w:sz w:val="28"/>
                <w:szCs w:val="28"/>
              </w:rPr>
            </w:pPr>
          </w:p>
          <w:p w14:paraId="2260D611" w14:textId="0A5BDBB7" w:rsidR="008241FB" w:rsidRPr="00B60316" w:rsidRDefault="008241FB" w:rsidP="008241FB">
            <w:pPr>
              <w:rPr>
                <w:bCs/>
                <w:iCs/>
                <w:sz w:val="28"/>
                <w:szCs w:val="28"/>
              </w:rPr>
            </w:pPr>
            <w:r w:rsidRPr="00B60316">
              <w:rPr>
                <w:b/>
                <w:iCs/>
                <w:sz w:val="28"/>
                <w:szCs w:val="28"/>
              </w:rPr>
              <w:t xml:space="preserve">Legally Authorized Representative for Adults Unable to Consent </w:t>
            </w:r>
            <w:r w:rsidR="00486742" w:rsidRPr="00B60316">
              <w:rPr>
                <w:b/>
                <w:iCs/>
                <w:sz w:val="28"/>
                <w:szCs w:val="28"/>
              </w:rPr>
              <w:t>or Minors</w:t>
            </w:r>
            <w:r w:rsidRPr="00B60316">
              <w:rPr>
                <w:bCs/>
                <w:iCs/>
                <w:color w:val="C00000"/>
                <w:sz w:val="28"/>
                <w:szCs w:val="28"/>
              </w:rPr>
              <w:t>[</w:t>
            </w:r>
            <w:r w:rsidRPr="00B60316">
              <w:rPr>
                <w:bCs/>
                <w:i/>
                <w:color w:val="C00000"/>
                <w:sz w:val="28"/>
                <w:szCs w:val="28"/>
              </w:rPr>
              <w:t>Delete if not applicable to study</w:t>
            </w:r>
            <w:r w:rsidRPr="00B60316">
              <w:rPr>
                <w:bCs/>
                <w:iCs/>
                <w:color w:val="C00000"/>
                <w:sz w:val="28"/>
                <w:szCs w:val="28"/>
              </w:rPr>
              <w:t>]</w:t>
            </w:r>
          </w:p>
          <w:p w14:paraId="521756D6" w14:textId="77777777" w:rsidR="00486742" w:rsidRPr="00B60316" w:rsidRDefault="00486742" w:rsidP="00486742">
            <w:pPr>
              <w:widowControl w:val="0"/>
              <w:pBdr>
                <w:bottom w:val="single" w:sz="4" w:space="1" w:color="auto"/>
              </w:pBdr>
              <w:tabs>
                <w:tab w:val="left" w:pos="4428"/>
                <w:tab w:val="left" w:pos="7578"/>
              </w:tabs>
              <w:rPr>
                <w:bCs/>
                <w:iCs/>
                <w:sz w:val="28"/>
                <w:szCs w:val="28"/>
              </w:rPr>
            </w:pPr>
          </w:p>
          <w:p w14:paraId="29F8171B" w14:textId="5BD694CD" w:rsidR="00486742" w:rsidRPr="00B60316" w:rsidRDefault="00486742" w:rsidP="00486742">
            <w:pPr>
              <w:widowControl w:val="0"/>
              <w:pBdr>
                <w:bottom w:val="single" w:sz="4" w:space="1" w:color="auto"/>
              </w:pBdr>
              <w:tabs>
                <w:tab w:val="left" w:pos="4428"/>
                <w:tab w:val="left" w:pos="7578"/>
              </w:tabs>
              <w:rPr>
                <w:bCs/>
                <w:iCs/>
                <w:sz w:val="28"/>
                <w:szCs w:val="28"/>
              </w:rPr>
            </w:pPr>
            <w:r w:rsidRPr="00B60316">
              <w:rPr>
                <w:bCs/>
                <w:iCs/>
                <w:sz w:val="28"/>
                <w:szCs w:val="28"/>
              </w:rPr>
              <w:tab/>
            </w:r>
            <w:r w:rsidRPr="00B60316">
              <w:rPr>
                <w:bCs/>
                <w:iCs/>
                <w:sz w:val="28"/>
                <w:szCs w:val="28"/>
              </w:rPr>
              <w:tab/>
            </w:r>
          </w:p>
          <w:p w14:paraId="2D9B2C32" w14:textId="77777777" w:rsidR="00486742" w:rsidRPr="00B60316" w:rsidRDefault="00486742" w:rsidP="00486742">
            <w:pPr>
              <w:widowControl w:val="0"/>
              <w:tabs>
                <w:tab w:val="left" w:pos="4140"/>
                <w:tab w:val="left" w:pos="7578"/>
              </w:tabs>
              <w:rPr>
                <w:sz w:val="28"/>
                <w:szCs w:val="28"/>
              </w:rPr>
            </w:pPr>
            <w:r w:rsidRPr="00B60316">
              <w:rPr>
                <w:bCs/>
                <w:iCs/>
                <w:sz w:val="28"/>
                <w:szCs w:val="28"/>
              </w:rPr>
              <w:t>Name of Legally Authorized</w:t>
            </w:r>
            <w:r w:rsidRPr="00B60316">
              <w:rPr>
                <w:bCs/>
                <w:iCs/>
                <w:sz w:val="28"/>
                <w:szCs w:val="28"/>
              </w:rPr>
              <w:tab/>
            </w:r>
            <w:r w:rsidRPr="00B60316">
              <w:rPr>
                <w:sz w:val="28"/>
                <w:szCs w:val="28"/>
              </w:rPr>
              <w:t>Signature</w:t>
            </w:r>
            <w:r w:rsidRPr="00B60316">
              <w:rPr>
                <w:bCs/>
                <w:iCs/>
                <w:sz w:val="28"/>
                <w:szCs w:val="28"/>
              </w:rPr>
              <w:t xml:space="preserve"> </w:t>
            </w:r>
            <w:r w:rsidRPr="00B60316">
              <w:rPr>
                <w:bCs/>
                <w:iCs/>
                <w:sz w:val="28"/>
                <w:szCs w:val="28"/>
              </w:rPr>
              <w:tab/>
              <w:t>Date Signed</w:t>
            </w:r>
          </w:p>
          <w:p w14:paraId="34FB3549" w14:textId="77777777" w:rsidR="00486742" w:rsidRPr="00B60316" w:rsidRDefault="00486742" w:rsidP="00486742">
            <w:pPr>
              <w:widowControl w:val="0"/>
              <w:tabs>
                <w:tab w:val="left" w:pos="4428"/>
                <w:tab w:val="left" w:pos="7578"/>
              </w:tabs>
              <w:rPr>
                <w:bCs/>
                <w:iCs/>
                <w:sz w:val="28"/>
                <w:szCs w:val="28"/>
              </w:rPr>
            </w:pPr>
            <w:r w:rsidRPr="00B60316">
              <w:rPr>
                <w:bCs/>
                <w:iCs/>
                <w:sz w:val="28"/>
                <w:szCs w:val="28"/>
              </w:rPr>
              <w:t xml:space="preserve">Representative      </w:t>
            </w:r>
            <w:r w:rsidRPr="00B60316">
              <w:rPr>
                <w:bCs/>
                <w:iCs/>
                <w:sz w:val="28"/>
                <w:szCs w:val="28"/>
              </w:rPr>
              <w:tab/>
            </w:r>
            <w:r w:rsidRPr="00B60316">
              <w:rPr>
                <w:bCs/>
                <w:iCs/>
                <w:sz w:val="28"/>
                <w:szCs w:val="28"/>
              </w:rPr>
              <w:tab/>
            </w:r>
            <w:r w:rsidRPr="00B60316">
              <w:rPr>
                <w:bCs/>
                <w:iCs/>
                <w:sz w:val="28"/>
                <w:szCs w:val="28"/>
              </w:rPr>
              <w:tab/>
            </w:r>
          </w:p>
          <w:p w14:paraId="2437F110" w14:textId="77777777" w:rsidR="00486742" w:rsidRPr="00B60316" w:rsidRDefault="00486742" w:rsidP="00486742">
            <w:pPr>
              <w:rPr>
                <w:bCs/>
                <w:iCs/>
                <w:sz w:val="20"/>
                <w:szCs w:val="20"/>
              </w:rPr>
            </w:pPr>
          </w:p>
          <w:p w14:paraId="1127A77E" w14:textId="77777777" w:rsidR="00486742" w:rsidRPr="00B60316" w:rsidRDefault="00486742" w:rsidP="00486742">
            <w:pPr>
              <w:rPr>
                <w:rFonts w:asciiTheme="minorHAnsi" w:hAnsiTheme="minorHAnsi" w:cstheme="minorHAnsi"/>
                <w:sz w:val="28"/>
                <w:szCs w:val="28"/>
              </w:rPr>
            </w:pPr>
            <w:r w:rsidRPr="00B60316">
              <w:rPr>
                <w:rFonts w:asciiTheme="minorHAnsi" w:hAnsiTheme="minorHAnsi" w:cstheme="minorHAnsi"/>
                <w:sz w:val="28"/>
                <w:szCs w:val="28"/>
              </w:rPr>
              <w:t>____________________________________________________________</w:t>
            </w:r>
          </w:p>
          <w:p w14:paraId="3951347C" w14:textId="77777777" w:rsidR="00486742" w:rsidRPr="00B60316" w:rsidRDefault="00486742" w:rsidP="00486742">
            <w:pPr>
              <w:rPr>
                <w:bCs/>
                <w:iCs/>
                <w:sz w:val="28"/>
                <w:szCs w:val="28"/>
              </w:rPr>
            </w:pPr>
            <w:r w:rsidRPr="00B60316">
              <w:rPr>
                <w:bCs/>
                <w:iCs/>
                <w:sz w:val="28"/>
                <w:szCs w:val="28"/>
              </w:rPr>
              <w:t>Authority of Legally Authorized Representative</w:t>
            </w:r>
            <w:r w:rsidRPr="00B60316">
              <w:rPr>
                <w:sz w:val="28"/>
                <w:szCs w:val="28"/>
              </w:rPr>
              <w:t xml:space="preserve"> to </w:t>
            </w:r>
            <w:r w:rsidRPr="00B60316">
              <w:rPr>
                <w:bCs/>
                <w:iCs/>
                <w:sz w:val="28"/>
                <w:szCs w:val="28"/>
              </w:rPr>
              <w:t xml:space="preserve">act on behalf of Participant </w:t>
            </w:r>
          </w:p>
          <w:p w14:paraId="7B575D39" w14:textId="3D8A4420" w:rsidR="00486742" w:rsidRPr="00B60316" w:rsidRDefault="00486742" w:rsidP="00486742">
            <w:pPr>
              <w:rPr>
                <w:bCs/>
                <w:iCs/>
                <w:sz w:val="28"/>
                <w:szCs w:val="28"/>
              </w:rPr>
            </w:pPr>
            <w:r w:rsidRPr="00B60316">
              <w:rPr>
                <w:bCs/>
                <w:iCs/>
                <w:sz w:val="28"/>
                <w:szCs w:val="28"/>
              </w:rPr>
              <w:t xml:space="preserve">(e.g., </w:t>
            </w:r>
            <w:r w:rsidR="00031F0A" w:rsidRPr="00B60316">
              <w:rPr>
                <w:bCs/>
                <w:iCs/>
                <w:sz w:val="28"/>
                <w:szCs w:val="28"/>
              </w:rPr>
              <w:t>Participant’s Parent</w:t>
            </w:r>
            <w:r w:rsidRPr="00B60316">
              <w:rPr>
                <w:bCs/>
                <w:iCs/>
                <w:sz w:val="28"/>
                <w:szCs w:val="28"/>
              </w:rPr>
              <w:t xml:space="preserve">, Judicially Appointed Guardian, </w:t>
            </w:r>
            <w:r w:rsidR="00031F0A" w:rsidRPr="00B60316">
              <w:rPr>
                <w:bCs/>
                <w:iCs/>
                <w:sz w:val="28"/>
                <w:szCs w:val="28"/>
              </w:rPr>
              <w:t xml:space="preserve">Attorney in Fact, </w:t>
            </w:r>
            <w:r w:rsidRPr="00B60316">
              <w:rPr>
                <w:bCs/>
                <w:iCs/>
                <w:sz w:val="28"/>
                <w:szCs w:val="28"/>
              </w:rPr>
              <w:t>Participant’s Spouse, Participant’s Adult Child</w:t>
            </w:r>
            <w:r w:rsidR="00031F0A" w:rsidRPr="00B60316">
              <w:rPr>
                <w:bCs/>
                <w:iCs/>
                <w:sz w:val="28"/>
                <w:szCs w:val="28"/>
              </w:rPr>
              <w:t>, etc.)</w:t>
            </w:r>
          </w:p>
          <w:p w14:paraId="2FCCE2C1" w14:textId="04CED197" w:rsidR="004F4C39" w:rsidRPr="00B60316" w:rsidRDefault="004F4C39" w:rsidP="0039447A">
            <w:pPr>
              <w:pStyle w:val="Header"/>
              <w:tabs>
                <w:tab w:val="clear" w:pos="4320"/>
                <w:tab w:val="left" w:pos="5760"/>
                <w:tab w:val="left" w:pos="6480"/>
              </w:tabs>
              <w:rPr>
                <w:rFonts w:cs="Arial"/>
                <w:sz w:val="28"/>
                <w:szCs w:val="28"/>
              </w:rPr>
            </w:pPr>
          </w:p>
        </w:tc>
      </w:tr>
    </w:tbl>
    <w:p w14:paraId="49156E01" w14:textId="77777777" w:rsidR="00ED5A04" w:rsidRPr="00133CB1" w:rsidRDefault="00ED5A04" w:rsidP="002E249E">
      <w:pPr>
        <w:rPr>
          <w:b/>
        </w:rPr>
      </w:pPr>
    </w:p>
    <w:sectPr w:rsidR="00ED5A04" w:rsidRPr="00133CB1" w:rsidSect="00630EE9">
      <w:headerReference w:type="default" r:id="rId13"/>
      <w:footerReference w:type="default" r:id="rId14"/>
      <w:pgSz w:w="12240" w:h="15840"/>
      <w:pgMar w:top="1440" w:right="1080" w:bottom="1440" w:left="1080" w:header="432"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RB" w:date="2025-12-10T07:54:00Z" w:initials="IRB">
    <w:p w14:paraId="063E78A4" w14:textId="77777777" w:rsidR="00D03C5A" w:rsidRDefault="00D03C5A" w:rsidP="00D03C5A">
      <w:pPr>
        <w:pStyle w:val="CommentText"/>
      </w:pPr>
      <w:r>
        <w:rPr>
          <w:rStyle w:val="CommentReference"/>
        </w:rPr>
        <w:annotationRef/>
      </w:r>
      <w:r>
        <w:t xml:space="preserve">To be utilized for sites that: 1) require a stand-alone HIPAA form or require a separate signature used solely for providing authorization; </w:t>
      </w:r>
      <w:r>
        <w:rPr>
          <w:b/>
          <w:bCs/>
          <w:u w:val="single"/>
        </w:rPr>
        <w:t>and</w:t>
      </w:r>
      <w:r>
        <w:t xml:space="preserve"> 2) will be participating in a study that utilizes the JCHR e-Consent process.</w:t>
      </w:r>
    </w:p>
  </w:comment>
  <w:comment w:id="1" w:author="IRB" w:date="2025-12-10T07:54:00Z" w:initials="IRB">
    <w:p w14:paraId="61214390" w14:textId="77777777" w:rsidR="00D03C5A" w:rsidRDefault="00D03C5A" w:rsidP="00D03C5A">
      <w:pPr>
        <w:pStyle w:val="CommentText"/>
      </w:pPr>
      <w:r>
        <w:rPr>
          <w:rStyle w:val="CommentReference"/>
        </w:rPr>
        <w:annotationRef/>
      </w:r>
      <w:r>
        <w:t>Examples of sites who would utilize this form:</w:t>
      </w:r>
    </w:p>
    <w:p w14:paraId="5429C72C" w14:textId="77777777" w:rsidR="00D03C5A" w:rsidRDefault="00D03C5A" w:rsidP="00D03C5A">
      <w:pPr>
        <w:pStyle w:val="CommentText"/>
        <w:numPr>
          <w:ilvl w:val="0"/>
          <w:numId w:val="43"/>
        </w:numPr>
      </w:pPr>
      <w:r>
        <w:t xml:space="preserve">Private Practice California site who will be participating in a study that utilizes JCHR e-consent process. </w:t>
      </w:r>
    </w:p>
    <w:p w14:paraId="4338D44D" w14:textId="77777777" w:rsidR="00D03C5A" w:rsidRDefault="00D03C5A" w:rsidP="00D03C5A">
      <w:pPr>
        <w:pStyle w:val="CommentText"/>
        <w:numPr>
          <w:ilvl w:val="0"/>
          <w:numId w:val="43"/>
        </w:numPr>
      </w:pPr>
      <w:r>
        <w:t xml:space="preserve">Institution that requires HIPAA authorization signature to be separate from other signatures but does not have site specific HIPAA language, and will be participating in a study that utilizes the JCHR e-consent process. </w:t>
      </w:r>
    </w:p>
  </w:comment>
  <w:comment w:id="2" w:author="IRB" w:date="2025-12-10T09:40:00Z" w:initials="IRB">
    <w:p w14:paraId="61E85428" w14:textId="77777777" w:rsidR="007B279F" w:rsidRDefault="007B279F" w:rsidP="007B279F">
      <w:pPr>
        <w:pStyle w:val="CommentText"/>
      </w:pPr>
      <w:r>
        <w:rPr>
          <w:rStyle w:val="CommentReference"/>
        </w:rPr>
        <w:annotationRef/>
      </w:r>
      <w:r>
        <w:t xml:space="preserve">NOTE: Document is in 14pt font to comply with CA requirements. If site is not in CA, it may be reduced to 12pt font.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63E78A4" w15:done="0"/>
  <w15:commentEx w15:paraId="4338D44D" w15:paraIdParent="063E78A4" w15:done="0"/>
  <w15:commentEx w15:paraId="61E85428" w15:paraIdParent="063E78A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6E8366" w16cex:dateUtc="2025-12-10T12:54:00Z"/>
  <w16cex:commentExtensible w16cex:durableId="69D1365A" w16cex:dateUtc="2025-12-10T12:54:00Z"/>
  <w16cex:commentExtensible w16cex:durableId="07288278" w16cex:dateUtc="2025-12-10T14: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3E78A4" w16cid:durableId="2E6E8366"/>
  <w16cid:commentId w16cid:paraId="4338D44D" w16cid:durableId="69D1365A"/>
  <w16cid:commentId w16cid:paraId="61E85428" w16cid:durableId="0728827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66545" w14:textId="77777777" w:rsidR="006414BD" w:rsidRDefault="006414BD">
      <w:r>
        <w:separator/>
      </w:r>
    </w:p>
  </w:endnote>
  <w:endnote w:type="continuationSeparator" w:id="0">
    <w:p w14:paraId="5611A6D0" w14:textId="77777777" w:rsidR="006414BD" w:rsidRDefault="006414BD">
      <w:r>
        <w:continuationSeparator/>
      </w:r>
    </w:p>
  </w:endnote>
  <w:endnote w:type="continuationNotice" w:id="1">
    <w:p w14:paraId="78A043D2" w14:textId="77777777" w:rsidR="006414BD" w:rsidRDefault="006414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5F3CB" w14:textId="28EE9229" w:rsidR="00133CB1" w:rsidRPr="001157E2" w:rsidRDefault="00133CB1" w:rsidP="00D049FF">
    <w:pPr>
      <w:pStyle w:val="Footer"/>
      <w:tabs>
        <w:tab w:val="clear" w:pos="4320"/>
        <w:tab w:val="clear" w:pos="8640"/>
        <w:tab w:val="right" w:pos="10080"/>
      </w:tabs>
      <w:rPr>
        <w:sz w:val="16"/>
        <w:szCs w:val="16"/>
      </w:rPr>
    </w:pPr>
    <w:r>
      <w:rPr>
        <w:sz w:val="16"/>
        <w:szCs w:val="16"/>
      </w:rPr>
      <w:t xml:space="preserve">ProtocolShortName/Number X.X – </w:t>
    </w:r>
    <w:r w:rsidR="00410CB9">
      <w:rPr>
        <w:sz w:val="16"/>
        <w:szCs w:val="16"/>
      </w:rPr>
      <w:t xml:space="preserve">HIPAA </w:t>
    </w:r>
    <w:r>
      <w:rPr>
        <w:sz w:val="16"/>
        <w:szCs w:val="16"/>
      </w:rPr>
      <w:t>v X.X</w:t>
    </w:r>
    <w:r>
      <w:rPr>
        <w:sz w:val="16"/>
        <w:szCs w:val="16"/>
      </w:rPr>
      <w:tab/>
      <w:t xml:space="preserve">                                                                    JCHR IRB </w:t>
    </w:r>
    <w:r w:rsidR="00410CB9">
      <w:rPr>
        <w:sz w:val="16"/>
        <w:szCs w:val="16"/>
      </w:rPr>
      <w:t>Stand-Alone HIPAA</w:t>
    </w:r>
    <w:r>
      <w:rPr>
        <w:sz w:val="16"/>
        <w:szCs w:val="16"/>
      </w:rPr>
      <w:t xml:space="preserve"> Template v</w:t>
    </w:r>
    <w:r w:rsidR="00DE4D5D">
      <w:rPr>
        <w:sz w:val="16"/>
        <w:szCs w:val="16"/>
      </w:rPr>
      <w:t>2</w:t>
    </w:r>
    <w:r>
      <w:rPr>
        <w:sz w:val="16"/>
        <w:szCs w:val="16"/>
      </w:rPr>
      <w:t>.</w:t>
    </w:r>
    <w:r w:rsidR="00410CB9">
      <w:rPr>
        <w:sz w:val="16"/>
        <w:szCs w:val="16"/>
      </w:rPr>
      <w:t>0</w:t>
    </w:r>
    <w:r>
      <w:rPr>
        <w:sz w:val="16"/>
        <w:szCs w:val="16"/>
      </w:rPr>
      <w:t xml:space="preserve"> - </w:t>
    </w:r>
    <w:r w:rsidRPr="005B2CF3">
      <w:rPr>
        <w:sz w:val="16"/>
        <w:szCs w:val="16"/>
      </w:rPr>
      <w:t xml:space="preserve">Page </w:t>
    </w:r>
    <w:r w:rsidRPr="005B2CF3">
      <w:rPr>
        <w:sz w:val="16"/>
        <w:szCs w:val="16"/>
      </w:rPr>
      <w:fldChar w:fldCharType="begin"/>
    </w:r>
    <w:r w:rsidRPr="005B2CF3">
      <w:rPr>
        <w:sz w:val="16"/>
        <w:szCs w:val="16"/>
      </w:rPr>
      <w:instrText xml:space="preserve"> PAGE </w:instrText>
    </w:r>
    <w:r w:rsidRPr="005B2CF3">
      <w:rPr>
        <w:sz w:val="16"/>
        <w:szCs w:val="16"/>
      </w:rPr>
      <w:fldChar w:fldCharType="separate"/>
    </w:r>
    <w:r>
      <w:rPr>
        <w:noProof/>
        <w:sz w:val="16"/>
        <w:szCs w:val="16"/>
      </w:rPr>
      <w:t>18</w:t>
    </w:r>
    <w:r w:rsidRPr="005B2CF3">
      <w:rPr>
        <w:sz w:val="16"/>
        <w:szCs w:val="16"/>
      </w:rPr>
      <w:fldChar w:fldCharType="end"/>
    </w:r>
    <w:r w:rsidRPr="005B2CF3">
      <w:rPr>
        <w:sz w:val="16"/>
        <w:szCs w:val="16"/>
      </w:rPr>
      <w:t xml:space="preserve"> of </w:t>
    </w:r>
    <w:r w:rsidRPr="005B2CF3">
      <w:rPr>
        <w:sz w:val="16"/>
        <w:szCs w:val="16"/>
      </w:rPr>
      <w:fldChar w:fldCharType="begin"/>
    </w:r>
    <w:r w:rsidRPr="005B2CF3">
      <w:rPr>
        <w:sz w:val="16"/>
        <w:szCs w:val="16"/>
      </w:rPr>
      <w:instrText xml:space="preserve"> NUMPAGES </w:instrText>
    </w:r>
    <w:r w:rsidRPr="005B2CF3">
      <w:rPr>
        <w:sz w:val="16"/>
        <w:szCs w:val="16"/>
      </w:rPr>
      <w:fldChar w:fldCharType="separate"/>
    </w:r>
    <w:r>
      <w:rPr>
        <w:noProof/>
        <w:sz w:val="16"/>
        <w:szCs w:val="16"/>
      </w:rPr>
      <w:t>20</w:t>
    </w:r>
    <w:r w:rsidRPr="005B2CF3">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F9B1E" w14:textId="77777777" w:rsidR="006414BD" w:rsidRDefault="006414BD">
      <w:r>
        <w:separator/>
      </w:r>
    </w:p>
  </w:footnote>
  <w:footnote w:type="continuationSeparator" w:id="0">
    <w:p w14:paraId="649AED55" w14:textId="77777777" w:rsidR="006414BD" w:rsidRDefault="006414BD">
      <w:r>
        <w:continuationSeparator/>
      </w:r>
    </w:p>
  </w:footnote>
  <w:footnote w:type="continuationNotice" w:id="1">
    <w:p w14:paraId="76909240" w14:textId="77777777" w:rsidR="006414BD" w:rsidRDefault="006414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4A489" w14:textId="41FF8844" w:rsidR="00133CB1" w:rsidRDefault="00133CB1" w:rsidP="00213AFC">
    <w:pPr>
      <w:rPr>
        <w:b/>
      </w:rPr>
    </w:pPr>
    <w:r>
      <w:rPr>
        <w:b/>
        <w:noProof/>
      </w:rPr>
      <mc:AlternateContent>
        <mc:Choice Requires="wps">
          <w:drawing>
            <wp:anchor distT="0" distB="0" distL="114300" distR="114300" simplePos="0" relativeHeight="251659776" behindDoc="0" locked="0" layoutInCell="1" allowOverlap="1" wp14:anchorId="2E24D4D2" wp14:editId="77A5BDA9">
              <wp:simplePos x="0" y="0"/>
              <wp:positionH relativeFrom="margin">
                <wp:align>center</wp:align>
              </wp:positionH>
              <wp:positionV relativeFrom="paragraph">
                <wp:posOffset>742315</wp:posOffset>
              </wp:positionV>
              <wp:extent cx="640080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7C498A0" id="_x0000_t32" coordsize="21600,21600" o:spt="32" o:oned="t" path="m,l21600,21600e" filled="f">
              <v:path arrowok="t" fillok="f" o:connecttype="none"/>
              <o:lock v:ext="edit" shapetype="t"/>
            </v:shapetype>
            <v:shape id="AutoShape 1" o:spid="_x0000_s1026" type="#_x0000_t32" style="position:absolute;margin-left:0;margin-top:58.45pt;width:7in;height:0;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" strokeweight="1.5pt">
              <v:shadow color="#7f7f7f" opacity=".5" offset="1pt"/>
              <w10:wrap anchorx="margin"/>
            </v:shape>
          </w:pict>
        </mc:Fallback>
      </mc:AlternateContent>
    </w:r>
    <w:r>
      <w:rPr>
        <w:b/>
        <w:noProof/>
      </w:rPr>
      <w:drawing>
        <wp:inline distT="0" distB="0" distL="0" distR="0" wp14:anchorId="57675CEA" wp14:editId="5B83E70D">
          <wp:extent cx="1143000" cy="753191"/>
          <wp:effectExtent l="0" t="0" r="0" b="8890"/>
          <wp:docPr id="1" name="Picture 1" descr="jae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jaeb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753191"/>
                  </a:xfrm>
                  <a:prstGeom prst="rect">
                    <a:avLst/>
                  </a:prstGeom>
                  <a:noFill/>
                  <a:ln>
                    <a:noFill/>
                  </a:ln>
                </pic:spPr>
              </pic:pic>
            </a:graphicData>
          </a:graphic>
        </wp:inline>
      </w:drawing>
    </w:r>
    <w:r>
      <w:rPr>
        <w:noProof/>
      </w:rPr>
      <mc:AlternateContent>
        <mc:Choice Requires="wps">
          <w:drawing>
            <wp:anchor distT="0" distB="0" distL="114300" distR="114300" simplePos="0" relativeHeight="251661824" behindDoc="1" locked="1" layoutInCell="1" allowOverlap="1" wp14:anchorId="36947339" wp14:editId="5E0E2D4B">
              <wp:simplePos x="0" y="0"/>
              <wp:positionH relativeFrom="column">
                <wp:posOffset>4517390</wp:posOffset>
              </wp:positionH>
              <wp:positionV relativeFrom="page">
                <wp:posOffset>265430</wp:posOffset>
              </wp:positionV>
              <wp:extent cx="1536192" cy="640080"/>
              <wp:effectExtent l="0" t="0" r="6985" b="762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192" cy="640080"/>
                      </a:xfrm>
                      <a:prstGeom prst="rect">
                        <a:avLst/>
                      </a:prstGeom>
                      <a:solidFill>
                        <a:schemeClr val="bg1">
                          <a:lumMod val="85000"/>
                        </a:schemeClr>
                      </a:solidFill>
                      <a:ln w="6350">
                        <a:noFill/>
                      </a:ln>
                    </wps:spPr>
                    <wps:txbx>
                      <w:txbxContent>
                        <w:p w14:paraId="16E9CB03" w14:textId="77777777" w:rsidR="00133CB1" w:rsidRPr="009643EF" w:rsidRDefault="00133CB1" w:rsidP="00FB7C66">
                          <w:pPr>
                            <w:jc w:val="center"/>
                            <w:rPr>
                              <w:sz w:val="18"/>
                            </w:rPr>
                          </w:pPr>
                          <w:r w:rsidRPr="009643EF">
                            <w:rPr>
                              <w:sz w:val="18"/>
                            </w:rPr>
                            <w:t>RESERVED FOR THE JCHR IRB STAMP.</w:t>
                          </w:r>
                        </w:p>
                        <w:p w14:paraId="221DEFE8" w14:textId="77777777" w:rsidR="00133CB1" w:rsidRDefault="00133CB1" w:rsidP="00FB7C66">
                          <w:pPr>
                            <w:jc w:val="center"/>
                            <w:rPr>
                              <w:sz w:val="18"/>
                            </w:rPr>
                          </w:pPr>
                        </w:p>
                        <w:p w14:paraId="71896B7F" w14:textId="77777777" w:rsidR="00133CB1" w:rsidRPr="00970450" w:rsidRDefault="00133CB1" w:rsidP="00FB7C66">
                          <w:pPr>
                            <w:jc w:val="center"/>
                            <w:rPr>
                              <w:sz w:val="22"/>
                            </w:rPr>
                          </w:pPr>
                          <w:r w:rsidRPr="009643EF">
                            <w:rPr>
                              <w:sz w:val="18"/>
                            </w:rPr>
                            <w:t>PLEASE DON’T MOVE</w:t>
                          </w:r>
                          <w:r>
                            <w:rPr>
                              <w:sz w:val="22"/>
                            </w:rPr>
                            <w:t>.</w:t>
                          </w:r>
                        </w:p>
                        <w:p w14:paraId="3FEDEDA2" w14:textId="77777777" w:rsidR="00133CB1" w:rsidRPr="00970450" w:rsidRDefault="00133CB1" w:rsidP="00FB7C66">
                          <w:pPr>
                            <w:jc w:val="center"/>
                            <w:rPr>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947339" id="_x0000_t202" coordsize="21600,21600" o:spt="202" path="m,l,21600r21600,l21600,xe">
              <v:stroke joinstyle="miter"/>
              <v:path gradientshapeok="t" o:connecttype="rect"/>
            </v:shapetype>
            <v:shape id="Text Box 4" o:spid="_x0000_s1026" type="#_x0000_t202" style="position:absolute;margin-left:355.7pt;margin-top:20.9pt;width:120.95pt;height:50.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" fillcolor="#d8d8d8 [2732]" stroked="f" strokeweight=".5pt">
              <v:textbox>
                <w:txbxContent>
                  <w:p w14:paraId="16E9CB03" w14:textId="77777777" w:rsidR="00133CB1" w:rsidRPr="009643EF" w:rsidRDefault="00133CB1" w:rsidP="00FB7C66">
                    <w:pPr>
                      <w:jc w:val="center"/>
                      <w:rPr>
                        <w:sz w:val="18"/>
                      </w:rPr>
                    </w:pPr>
                    <w:r w:rsidRPr="009643EF">
                      <w:rPr>
                        <w:sz w:val="18"/>
                      </w:rPr>
                      <w:t>RESERVED FOR THE JCHR IRB STAMP.</w:t>
                    </w:r>
                  </w:p>
                  <w:p w14:paraId="221DEFE8" w14:textId="77777777" w:rsidR="00133CB1" w:rsidRDefault="00133CB1" w:rsidP="00FB7C66">
                    <w:pPr>
                      <w:jc w:val="center"/>
                      <w:rPr>
                        <w:sz w:val="18"/>
                      </w:rPr>
                    </w:pPr>
                  </w:p>
                  <w:p w14:paraId="71896B7F" w14:textId="77777777" w:rsidR="00133CB1" w:rsidRPr="00970450" w:rsidRDefault="00133CB1" w:rsidP="00FB7C66">
                    <w:pPr>
                      <w:jc w:val="center"/>
                      <w:rPr>
                        <w:sz w:val="22"/>
                      </w:rPr>
                    </w:pPr>
                    <w:r w:rsidRPr="009643EF">
                      <w:rPr>
                        <w:sz w:val="18"/>
                      </w:rPr>
                      <w:t>PLEASE DON’T MOVE</w:t>
                    </w:r>
                    <w:r>
                      <w:rPr>
                        <w:sz w:val="22"/>
                      </w:rPr>
                      <w:t>.</w:t>
                    </w:r>
                  </w:p>
                  <w:p w14:paraId="3FEDEDA2" w14:textId="77777777" w:rsidR="00133CB1" w:rsidRPr="00970450" w:rsidRDefault="00133CB1" w:rsidP="00FB7C66">
                    <w:pPr>
                      <w:jc w:val="center"/>
                      <w:rPr>
                        <w:sz w:val="22"/>
                      </w:rPr>
                    </w:pPr>
                  </w:p>
                </w:txbxContent>
              </v:textbox>
              <w10:wrap anchory="page"/>
              <w10:anchorlock/>
            </v:shape>
          </w:pict>
        </mc:Fallback>
      </mc:AlternateContent>
    </w:r>
  </w:p>
  <w:p w14:paraId="57DA57A8" w14:textId="4182623D" w:rsidR="00133CB1" w:rsidRPr="0082464D" w:rsidRDefault="00133CB1" w:rsidP="00FB7C6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56AF9"/>
    <w:multiLevelType w:val="hybridMultilevel"/>
    <w:tmpl w:val="4252BD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1E85A6D"/>
    <w:multiLevelType w:val="hybridMultilevel"/>
    <w:tmpl w:val="8D80F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D314DF"/>
    <w:multiLevelType w:val="hybridMultilevel"/>
    <w:tmpl w:val="780E4B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542238"/>
    <w:multiLevelType w:val="hybridMultilevel"/>
    <w:tmpl w:val="927E6C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7CF2F28"/>
    <w:multiLevelType w:val="hybridMultilevel"/>
    <w:tmpl w:val="F42E0D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0DD1E6A"/>
    <w:multiLevelType w:val="hybridMultilevel"/>
    <w:tmpl w:val="8A823040"/>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1AD5D9B"/>
    <w:multiLevelType w:val="hybridMultilevel"/>
    <w:tmpl w:val="9094E4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24F020F"/>
    <w:multiLevelType w:val="hybridMultilevel"/>
    <w:tmpl w:val="E3D4F0E6"/>
    <w:lvl w:ilvl="0" w:tplc="7D56E9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723CFE"/>
    <w:multiLevelType w:val="hybridMultilevel"/>
    <w:tmpl w:val="E33AD2DC"/>
    <w:lvl w:ilvl="0" w:tplc="7E945D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3E2B5D"/>
    <w:multiLevelType w:val="hybridMultilevel"/>
    <w:tmpl w:val="3D58CDF2"/>
    <w:lvl w:ilvl="0" w:tplc="644E8184">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1" w15:restartNumberingAfterBreak="0">
    <w:nsid w:val="16AB59D0"/>
    <w:multiLevelType w:val="hybridMultilevel"/>
    <w:tmpl w:val="F27AE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940117"/>
    <w:multiLevelType w:val="hybridMultilevel"/>
    <w:tmpl w:val="D0C0CD8A"/>
    <w:lvl w:ilvl="0" w:tplc="04090001">
      <w:start w:val="1"/>
      <w:numFmt w:val="bullet"/>
      <w:lvlText w:val=""/>
      <w:lvlJc w:val="left"/>
      <w:pPr>
        <w:tabs>
          <w:tab w:val="num" w:pos="1080"/>
        </w:tabs>
        <w:ind w:left="1080" w:hanging="360"/>
      </w:pPr>
      <w:rPr>
        <w:rFonts w:ascii="Symbol" w:hAnsi="Symbol" w:hint="default"/>
      </w:rPr>
    </w:lvl>
    <w:lvl w:ilvl="1" w:tplc="31F02DC2">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F012528"/>
    <w:multiLevelType w:val="hybridMultilevel"/>
    <w:tmpl w:val="31FC0CE0"/>
    <w:lvl w:ilvl="0" w:tplc="6D00F474">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F303138"/>
    <w:multiLevelType w:val="hybridMultilevel"/>
    <w:tmpl w:val="46C8D2D4"/>
    <w:lvl w:ilvl="0" w:tplc="712C2094">
      <w:start w:val="1"/>
      <w:numFmt w:val="bullet"/>
      <w:lvlText w:val=""/>
      <w:lvlJc w:val="left"/>
      <w:pPr>
        <w:tabs>
          <w:tab w:val="num" w:pos="1080"/>
        </w:tabs>
        <w:ind w:left="1080" w:hanging="108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1F912604"/>
    <w:multiLevelType w:val="hybridMultilevel"/>
    <w:tmpl w:val="068C8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BD7F3D"/>
    <w:multiLevelType w:val="hybridMultilevel"/>
    <w:tmpl w:val="7EB41C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13645B"/>
    <w:multiLevelType w:val="hybridMultilevel"/>
    <w:tmpl w:val="8A4027B2"/>
    <w:lvl w:ilvl="0" w:tplc="04090001">
      <w:start w:val="1"/>
      <w:numFmt w:val="bullet"/>
      <w:lvlText w:val=""/>
      <w:lvlJc w:val="left"/>
      <w:pPr>
        <w:tabs>
          <w:tab w:val="num" w:pos="1080"/>
        </w:tabs>
        <w:ind w:left="1080" w:hanging="360"/>
      </w:pPr>
      <w:rPr>
        <w:rFonts w:ascii="Symbol" w:hAnsi="Symbol" w:hint="default"/>
      </w:rPr>
    </w:lvl>
    <w:lvl w:ilvl="1" w:tplc="443639B4">
      <w:start w:val="3"/>
      <w:numFmt w:val="decimal"/>
      <w:lvlText w:val="%2."/>
      <w:lvlJc w:val="left"/>
      <w:pPr>
        <w:tabs>
          <w:tab w:val="num" w:pos="1800"/>
        </w:tabs>
        <w:ind w:left="1800" w:hanging="360"/>
      </w:pPr>
      <w:rPr>
        <w:rFonts w:hint="default"/>
        <w:b/>
        <w:i w:val="0"/>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45C1FAF"/>
    <w:multiLevelType w:val="hybridMultilevel"/>
    <w:tmpl w:val="4EDA5C94"/>
    <w:lvl w:ilvl="0" w:tplc="31F02DC2">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6A96908"/>
    <w:multiLevelType w:val="hybridMultilevel"/>
    <w:tmpl w:val="5D1EB174"/>
    <w:lvl w:ilvl="0" w:tplc="31F02DC2">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8CA1955"/>
    <w:multiLevelType w:val="hybridMultilevel"/>
    <w:tmpl w:val="2A3224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B1A2384"/>
    <w:multiLevelType w:val="hybridMultilevel"/>
    <w:tmpl w:val="0058B2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D9063B"/>
    <w:multiLevelType w:val="singleLevel"/>
    <w:tmpl w:val="6CC09254"/>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D385DCA"/>
    <w:multiLevelType w:val="hybridMultilevel"/>
    <w:tmpl w:val="AFEEDE24"/>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4" w15:restartNumberingAfterBreak="0">
    <w:nsid w:val="3D5A7942"/>
    <w:multiLevelType w:val="hybridMultilevel"/>
    <w:tmpl w:val="7B7A8C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D8D79B3"/>
    <w:multiLevelType w:val="hybridMultilevel"/>
    <w:tmpl w:val="1A047142"/>
    <w:lvl w:ilvl="0" w:tplc="FFFFFFFF">
      <w:start w:val="1"/>
      <w:numFmt w:val="bullet"/>
      <w:lvlText w:val=""/>
      <w:lvlJc w:val="left"/>
      <w:pPr>
        <w:ind w:left="720" w:hanging="360"/>
      </w:pPr>
      <w:rPr>
        <w:rFonts w:ascii="Symbol" w:hAnsi="Symbol" w:hint="default"/>
      </w:rPr>
    </w:lvl>
    <w:lvl w:ilvl="1" w:tplc="04090001">
      <w:start w:val="1"/>
      <w:numFmt w:val="bullet"/>
      <w:lvlText w:val=""/>
      <w:lvlJc w:val="left"/>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D9D7C6C"/>
    <w:multiLevelType w:val="hybridMultilevel"/>
    <w:tmpl w:val="25022A1E"/>
    <w:lvl w:ilvl="0" w:tplc="2C8E8A4E">
      <w:start w:val="1"/>
      <w:numFmt w:val="bullet"/>
      <w:lvlText w:val=""/>
      <w:lvlJc w:val="left"/>
      <w:pPr>
        <w:ind w:left="720" w:hanging="360"/>
      </w:pPr>
      <w:rPr>
        <w:rFonts w:ascii="Symbol" w:hAnsi="Symbol"/>
      </w:rPr>
    </w:lvl>
    <w:lvl w:ilvl="1" w:tplc="4EB83902">
      <w:start w:val="1"/>
      <w:numFmt w:val="bullet"/>
      <w:lvlText w:val=""/>
      <w:lvlJc w:val="left"/>
      <w:pPr>
        <w:ind w:left="720" w:hanging="360"/>
      </w:pPr>
      <w:rPr>
        <w:rFonts w:ascii="Symbol" w:hAnsi="Symbol"/>
      </w:rPr>
    </w:lvl>
    <w:lvl w:ilvl="2" w:tplc="8C08956C">
      <w:start w:val="1"/>
      <w:numFmt w:val="bullet"/>
      <w:lvlText w:val=""/>
      <w:lvlJc w:val="left"/>
      <w:pPr>
        <w:ind w:left="720" w:hanging="360"/>
      </w:pPr>
      <w:rPr>
        <w:rFonts w:ascii="Symbol" w:hAnsi="Symbol"/>
      </w:rPr>
    </w:lvl>
    <w:lvl w:ilvl="3" w:tplc="CB7AA7E0">
      <w:start w:val="1"/>
      <w:numFmt w:val="bullet"/>
      <w:lvlText w:val=""/>
      <w:lvlJc w:val="left"/>
      <w:pPr>
        <w:ind w:left="720" w:hanging="360"/>
      </w:pPr>
      <w:rPr>
        <w:rFonts w:ascii="Symbol" w:hAnsi="Symbol"/>
      </w:rPr>
    </w:lvl>
    <w:lvl w:ilvl="4" w:tplc="AEA813A2">
      <w:start w:val="1"/>
      <w:numFmt w:val="bullet"/>
      <w:lvlText w:val=""/>
      <w:lvlJc w:val="left"/>
      <w:pPr>
        <w:ind w:left="720" w:hanging="360"/>
      </w:pPr>
      <w:rPr>
        <w:rFonts w:ascii="Symbol" w:hAnsi="Symbol"/>
      </w:rPr>
    </w:lvl>
    <w:lvl w:ilvl="5" w:tplc="A83ED30A">
      <w:start w:val="1"/>
      <w:numFmt w:val="bullet"/>
      <w:lvlText w:val=""/>
      <w:lvlJc w:val="left"/>
      <w:pPr>
        <w:ind w:left="720" w:hanging="360"/>
      </w:pPr>
      <w:rPr>
        <w:rFonts w:ascii="Symbol" w:hAnsi="Symbol"/>
      </w:rPr>
    </w:lvl>
    <w:lvl w:ilvl="6" w:tplc="B4186F98">
      <w:start w:val="1"/>
      <w:numFmt w:val="bullet"/>
      <w:lvlText w:val=""/>
      <w:lvlJc w:val="left"/>
      <w:pPr>
        <w:ind w:left="720" w:hanging="360"/>
      </w:pPr>
      <w:rPr>
        <w:rFonts w:ascii="Symbol" w:hAnsi="Symbol"/>
      </w:rPr>
    </w:lvl>
    <w:lvl w:ilvl="7" w:tplc="A02E9E72">
      <w:start w:val="1"/>
      <w:numFmt w:val="bullet"/>
      <w:lvlText w:val=""/>
      <w:lvlJc w:val="left"/>
      <w:pPr>
        <w:ind w:left="720" w:hanging="360"/>
      </w:pPr>
      <w:rPr>
        <w:rFonts w:ascii="Symbol" w:hAnsi="Symbol"/>
      </w:rPr>
    </w:lvl>
    <w:lvl w:ilvl="8" w:tplc="F47001D8">
      <w:start w:val="1"/>
      <w:numFmt w:val="bullet"/>
      <w:lvlText w:val=""/>
      <w:lvlJc w:val="left"/>
      <w:pPr>
        <w:ind w:left="720" w:hanging="360"/>
      </w:pPr>
      <w:rPr>
        <w:rFonts w:ascii="Symbol" w:hAnsi="Symbol"/>
      </w:rPr>
    </w:lvl>
  </w:abstractNum>
  <w:abstractNum w:abstractNumId="27" w15:restartNumberingAfterBreak="0">
    <w:nsid w:val="3F6E16C6"/>
    <w:multiLevelType w:val="hybridMultilevel"/>
    <w:tmpl w:val="D1EA82AC"/>
    <w:lvl w:ilvl="0" w:tplc="E78209DE">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834278"/>
    <w:multiLevelType w:val="hybridMultilevel"/>
    <w:tmpl w:val="4A6A5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DB3651"/>
    <w:multiLevelType w:val="hybridMultilevel"/>
    <w:tmpl w:val="09FA3900"/>
    <w:lvl w:ilvl="0" w:tplc="646CFFC4">
      <w:start w:val="2"/>
      <w:numFmt w:val="decimal"/>
      <w:lvlText w:val="%1."/>
      <w:lvlJc w:val="left"/>
      <w:pPr>
        <w:tabs>
          <w:tab w:val="num" w:pos="2700"/>
        </w:tabs>
        <w:ind w:left="270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9ED47C5"/>
    <w:multiLevelType w:val="hybridMultilevel"/>
    <w:tmpl w:val="0A42C4CC"/>
    <w:lvl w:ilvl="0" w:tplc="04090001">
      <w:start w:val="1"/>
      <w:numFmt w:val="bullet"/>
      <w:lvlText w:val=""/>
      <w:lvlJc w:val="left"/>
      <w:pPr>
        <w:tabs>
          <w:tab w:val="num" w:pos="1080"/>
        </w:tabs>
        <w:ind w:left="1080" w:hanging="360"/>
      </w:pPr>
      <w:rPr>
        <w:rFonts w:ascii="Symbol" w:hAnsi="Symbol" w:hint="default"/>
      </w:rPr>
    </w:lvl>
    <w:lvl w:ilvl="1" w:tplc="F3162E9C">
      <w:start w:val="5"/>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15C086C"/>
    <w:multiLevelType w:val="hybridMultilevel"/>
    <w:tmpl w:val="806C3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C12DC8"/>
    <w:multiLevelType w:val="hybridMultilevel"/>
    <w:tmpl w:val="BD86724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6E54617"/>
    <w:multiLevelType w:val="hybridMultilevel"/>
    <w:tmpl w:val="28FE1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5C6812"/>
    <w:multiLevelType w:val="hybridMultilevel"/>
    <w:tmpl w:val="8438C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321013"/>
    <w:multiLevelType w:val="hybridMultilevel"/>
    <w:tmpl w:val="B8E481E0"/>
    <w:lvl w:ilvl="0" w:tplc="E9121C58">
      <w:start w:val="13"/>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2EC3634"/>
    <w:multiLevelType w:val="hybridMultilevel"/>
    <w:tmpl w:val="B6566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A20747"/>
    <w:multiLevelType w:val="hybridMultilevel"/>
    <w:tmpl w:val="9FE21644"/>
    <w:lvl w:ilvl="0" w:tplc="31F02DC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DA809F5"/>
    <w:multiLevelType w:val="hybridMultilevel"/>
    <w:tmpl w:val="352C2CF2"/>
    <w:lvl w:ilvl="0" w:tplc="E9121C58">
      <w:start w:val="13"/>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923C22"/>
    <w:multiLevelType w:val="hybridMultilevel"/>
    <w:tmpl w:val="47F6227C"/>
    <w:lvl w:ilvl="0" w:tplc="D02CA106">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2CD7F73"/>
    <w:multiLevelType w:val="hybridMultilevel"/>
    <w:tmpl w:val="47841DBA"/>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41" w15:restartNumberingAfterBreak="0">
    <w:nsid w:val="74763541"/>
    <w:multiLevelType w:val="hybridMultilevel"/>
    <w:tmpl w:val="99026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BE6A1E"/>
    <w:multiLevelType w:val="hybridMultilevel"/>
    <w:tmpl w:val="91329B08"/>
    <w:lvl w:ilvl="0" w:tplc="563466C2">
      <w:start w:val="2"/>
      <w:numFmt w:val="decimal"/>
      <w:lvlText w:val="%1."/>
      <w:lvlJc w:val="left"/>
      <w:pPr>
        <w:tabs>
          <w:tab w:val="num" w:pos="1080"/>
        </w:tabs>
        <w:ind w:left="1080" w:hanging="360"/>
      </w:pPr>
      <w:rPr>
        <w:rFonts w:hint="default"/>
      </w:r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3" w15:restartNumberingAfterBreak="0">
    <w:nsid w:val="75865C31"/>
    <w:multiLevelType w:val="hybridMultilevel"/>
    <w:tmpl w:val="12989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56198E"/>
    <w:multiLevelType w:val="hybridMultilevel"/>
    <w:tmpl w:val="1346A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884662"/>
    <w:multiLevelType w:val="hybridMultilevel"/>
    <w:tmpl w:val="B6A6A5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60624873">
    <w:abstractNumId w:val="0"/>
    <w:lvlOverride w:ilvl="0">
      <w:lvl w:ilvl="0">
        <w:start w:val="1"/>
        <w:numFmt w:val="bullet"/>
        <w:lvlText w:val=""/>
        <w:legacy w:legacy="1" w:legacySpace="0" w:legacyIndent="360"/>
        <w:lvlJc w:val="left"/>
        <w:pPr>
          <w:ind w:left="360" w:hanging="360"/>
        </w:pPr>
        <w:rPr>
          <w:rFonts w:ascii="Symbol" w:hAnsi="Symbol" w:cs="Times New Roman" w:hint="default"/>
        </w:rPr>
      </w:lvl>
    </w:lvlOverride>
  </w:num>
  <w:num w:numId="2" w16cid:durableId="1527672387">
    <w:abstractNumId w:val="22"/>
  </w:num>
  <w:num w:numId="3" w16cid:durableId="1868177646">
    <w:abstractNumId w:val="38"/>
  </w:num>
  <w:num w:numId="4" w16cid:durableId="234165063">
    <w:abstractNumId w:val="35"/>
  </w:num>
  <w:num w:numId="5" w16cid:durableId="55982589">
    <w:abstractNumId w:val="30"/>
  </w:num>
  <w:num w:numId="6" w16cid:durableId="575893561">
    <w:abstractNumId w:val="18"/>
  </w:num>
  <w:num w:numId="7" w16cid:durableId="981009263">
    <w:abstractNumId w:val="17"/>
  </w:num>
  <w:num w:numId="8" w16cid:durableId="2068145214">
    <w:abstractNumId w:val="29"/>
  </w:num>
  <w:num w:numId="9" w16cid:durableId="742026811">
    <w:abstractNumId w:val="12"/>
  </w:num>
  <w:num w:numId="10" w16cid:durableId="1379666495">
    <w:abstractNumId w:val="19"/>
  </w:num>
  <w:num w:numId="11" w16cid:durableId="1312782933">
    <w:abstractNumId w:val="42"/>
  </w:num>
  <w:num w:numId="12" w16cid:durableId="2135516247">
    <w:abstractNumId w:val="13"/>
  </w:num>
  <w:num w:numId="13" w16cid:durableId="477189018">
    <w:abstractNumId w:val="4"/>
  </w:num>
  <w:num w:numId="14" w16cid:durableId="221142930">
    <w:abstractNumId w:val="37"/>
  </w:num>
  <w:num w:numId="15" w16cid:durableId="1574779518">
    <w:abstractNumId w:val="6"/>
  </w:num>
  <w:num w:numId="16" w16cid:durableId="1157070818">
    <w:abstractNumId w:val="14"/>
  </w:num>
  <w:num w:numId="17" w16cid:durableId="1843011245">
    <w:abstractNumId w:val="5"/>
  </w:num>
  <w:num w:numId="18" w16cid:durableId="738989527">
    <w:abstractNumId w:val="20"/>
  </w:num>
  <w:num w:numId="19" w16cid:durableId="338629003">
    <w:abstractNumId w:val="32"/>
  </w:num>
  <w:num w:numId="20" w16cid:durableId="413280013">
    <w:abstractNumId w:val="16"/>
  </w:num>
  <w:num w:numId="21" w16cid:durableId="938608090">
    <w:abstractNumId w:val="21"/>
  </w:num>
  <w:num w:numId="22" w16cid:durableId="66660711">
    <w:abstractNumId w:val="1"/>
  </w:num>
  <w:num w:numId="23" w16cid:durableId="972947929">
    <w:abstractNumId w:val="40"/>
  </w:num>
  <w:num w:numId="24" w16cid:durableId="1692023328">
    <w:abstractNumId w:val="28"/>
  </w:num>
  <w:num w:numId="25" w16cid:durableId="447118383">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773654">
    <w:abstractNumId w:val="39"/>
  </w:num>
  <w:num w:numId="27" w16cid:durableId="133329809">
    <w:abstractNumId w:val="3"/>
  </w:num>
  <w:num w:numId="28" w16cid:durableId="1864517034">
    <w:abstractNumId w:val="45"/>
  </w:num>
  <w:num w:numId="29" w16cid:durableId="154609204">
    <w:abstractNumId w:val="36"/>
  </w:num>
  <w:num w:numId="30" w16cid:durableId="2077900058">
    <w:abstractNumId w:val="7"/>
  </w:num>
  <w:num w:numId="31" w16cid:durableId="1244489984">
    <w:abstractNumId w:val="15"/>
  </w:num>
  <w:num w:numId="32" w16cid:durableId="720790359">
    <w:abstractNumId w:val="24"/>
  </w:num>
  <w:num w:numId="33" w16cid:durableId="1491557252">
    <w:abstractNumId w:val="23"/>
  </w:num>
  <w:num w:numId="34" w16cid:durableId="2091155272">
    <w:abstractNumId w:val="11"/>
  </w:num>
  <w:num w:numId="35" w16cid:durableId="364864614">
    <w:abstractNumId w:val="44"/>
  </w:num>
  <w:num w:numId="36" w16cid:durableId="1934704914">
    <w:abstractNumId w:val="43"/>
  </w:num>
  <w:num w:numId="37" w16cid:durableId="157497940">
    <w:abstractNumId w:val="33"/>
  </w:num>
  <w:num w:numId="38" w16cid:durableId="1512716001">
    <w:abstractNumId w:val="34"/>
  </w:num>
  <w:num w:numId="39" w16cid:durableId="775908001">
    <w:abstractNumId w:val="27"/>
  </w:num>
  <w:num w:numId="40" w16cid:durableId="978072000">
    <w:abstractNumId w:val="8"/>
  </w:num>
  <w:num w:numId="41" w16cid:durableId="823088604">
    <w:abstractNumId w:val="9"/>
  </w:num>
  <w:num w:numId="42" w16cid:durableId="1079520440">
    <w:abstractNumId w:val="31"/>
  </w:num>
  <w:num w:numId="43" w16cid:durableId="505553640">
    <w:abstractNumId w:val="26"/>
  </w:num>
  <w:num w:numId="44" w16cid:durableId="1088886044">
    <w:abstractNumId w:val="25"/>
  </w:num>
  <w:num w:numId="45" w16cid:durableId="219022835">
    <w:abstractNumId w:val="41"/>
  </w:num>
  <w:num w:numId="46" w16cid:durableId="118509770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RB">
    <w15:presenceInfo w15:providerId="None" w15:userId="IR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65D"/>
    <w:rsid w:val="00001EA9"/>
    <w:rsid w:val="0001564A"/>
    <w:rsid w:val="000204E7"/>
    <w:rsid w:val="00020B30"/>
    <w:rsid w:val="00020C7E"/>
    <w:rsid w:val="000228E9"/>
    <w:rsid w:val="00023F11"/>
    <w:rsid w:val="000256D6"/>
    <w:rsid w:val="00030D75"/>
    <w:rsid w:val="00031024"/>
    <w:rsid w:val="00031F0A"/>
    <w:rsid w:val="000350D1"/>
    <w:rsid w:val="00035FC8"/>
    <w:rsid w:val="000365F5"/>
    <w:rsid w:val="000368DF"/>
    <w:rsid w:val="00037FF0"/>
    <w:rsid w:val="00042205"/>
    <w:rsid w:val="00046987"/>
    <w:rsid w:val="00050FB9"/>
    <w:rsid w:val="00052ED7"/>
    <w:rsid w:val="00053FA4"/>
    <w:rsid w:val="00054910"/>
    <w:rsid w:val="00055C75"/>
    <w:rsid w:val="000629FA"/>
    <w:rsid w:val="00063E6E"/>
    <w:rsid w:val="00064506"/>
    <w:rsid w:val="000648E9"/>
    <w:rsid w:val="0006550A"/>
    <w:rsid w:val="00065ECC"/>
    <w:rsid w:val="00065FC1"/>
    <w:rsid w:val="00071B12"/>
    <w:rsid w:val="00077905"/>
    <w:rsid w:val="000810FE"/>
    <w:rsid w:val="00082341"/>
    <w:rsid w:val="00082FF8"/>
    <w:rsid w:val="0008616F"/>
    <w:rsid w:val="0008777C"/>
    <w:rsid w:val="00087ADF"/>
    <w:rsid w:val="00092796"/>
    <w:rsid w:val="00093CA3"/>
    <w:rsid w:val="00094101"/>
    <w:rsid w:val="00094D41"/>
    <w:rsid w:val="00096999"/>
    <w:rsid w:val="0009768E"/>
    <w:rsid w:val="000A196E"/>
    <w:rsid w:val="000A4734"/>
    <w:rsid w:val="000A4C4B"/>
    <w:rsid w:val="000A539C"/>
    <w:rsid w:val="000A61ED"/>
    <w:rsid w:val="000B17CD"/>
    <w:rsid w:val="000B502E"/>
    <w:rsid w:val="000B5AAF"/>
    <w:rsid w:val="000B6F22"/>
    <w:rsid w:val="000C04BB"/>
    <w:rsid w:val="000C0B35"/>
    <w:rsid w:val="000C497D"/>
    <w:rsid w:val="000C5B2C"/>
    <w:rsid w:val="000C5B4A"/>
    <w:rsid w:val="000C7CD6"/>
    <w:rsid w:val="000D18E5"/>
    <w:rsid w:val="000D5259"/>
    <w:rsid w:val="000E2E13"/>
    <w:rsid w:val="000E3953"/>
    <w:rsid w:val="000E3BCF"/>
    <w:rsid w:val="000E50E2"/>
    <w:rsid w:val="000E64CC"/>
    <w:rsid w:val="000E705F"/>
    <w:rsid w:val="000F3077"/>
    <w:rsid w:val="000F779D"/>
    <w:rsid w:val="000F7ED7"/>
    <w:rsid w:val="00100ECC"/>
    <w:rsid w:val="0010512A"/>
    <w:rsid w:val="001054A0"/>
    <w:rsid w:val="00106B08"/>
    <w:rsid w:val="00107A20"/>
    <w:rsid w:val="00115755"/>
    <w:rsid w:val="001157E2"/>
    <w:rsid w:val="00115F09"/>
    <w:rsid w:val="00117CC7"/>
    <w:rsid w:val="001214C9"/>
    <w:rsid w:val="001228B9"/>
    <w:rsid w:val="001259D7"/>
    <w:rsid w:val="00125E9E"/>
    <w:rsid w:val="00126333"/>
    <w:rsid w:val="001265E8"/>
    <w:rsid w:val="00132586"/>
    <w:rsid w:val="00133CB1"/>
    <w:rsid w:val="00134674"/>
    <w:rsid w:val="001346B9"/>
    <w:rsid w:val="00136A53"/>
    <w:rsid w:val="00137F32"/>
    <w:rsid w:val="00140B4A"/>
    <w:rsid w:val="00140E78"/>
    <w:rsid w:val="00141EA1"/>
    <w:rsid w:val="0014253D"/>
    <w:rsid w:val="00143960"/>
    <w:rsid w:val="00146027"/>
    <w:rsid w:val="001475D1"/>
    <w:rsid w:val="00153EED"/>
    <w:rsid w:val="00154AAA"/>
    <w:rsid w:val="001569C7"/>
    <w:rsid w:val="00157464"/>
    <w:rsid w:val="0016124C"/>
    <w:rsid w:val="00162E11"/>
    <w:rsid w:val="001639A2"/>
    <w:rsid w:val="001662B9"/>
    <w:rsid w:val="00166EB4"/>
    <w:rsid w:val="0017274A"/>
    <w:rsid w:val="0017296E"/>
    <w:rsid w:val="001733EA"/>
    <w:rsid w:val="00176FB0"/>
    <w:rsid w:val="00185869"/>
    <w:rsid w:val="0018767C"/>
    <w:rsid w:val="00187FBE"/>
    <w:rsid w:val="0019203B"/>
    <w:rsid w:val="00192CA4"/>
    <w:rsid w:val="00193E95"/>
    <w:rsid w:val="001A3946"/>
    <w:rsid w:val="001A5F86"/>
    <w:rsid w:val="001A6D9B"/>
    <w:rsid w:val="001A6E8D"/>
    <w:rsid w:val="001B045D"/>
    <w:rsid w:val="001B1EC8"/>
    <w:rsid w:val="001B274E"/>
    <w:rsid w:val="001C037F"/>
    <w:rsid w:val="001C132F"/>
    <w:rsid w:val="001C42C6"/>
    <w:rsid w:val="001C4635"/>
    <w:rsid w:val="001C709A"/>
    <w:rsid w:val="001C78E2"/>
    <w:rsid w:val="001D4823"/>
    <w:rsid w:val="001D51BD"/>
    <w:rsid w:val="001D6505"/>
    <w:rsid w:val="001D7770"/>
    <w:rsid w:val="001E2B4B"/>
    <w:rsid w:val="001E622E"/>
    <w:rsid w:val="001E623D"/>
    <w:rsid w:val="001F20B4"/>
    <w:rsid w:val="001F2F7D"/>
    <w:rsid w:val="001F3671"/>
    <w:rsid w:val="00200332"/>
    <w:rsid w:val="00200FE6"/>
    <w:rsid w:val="002012FB"/>
    <w:rsid w:val="00202280"/>
    <w:rsid w:val="00202D5B"/>
    <w:rsid w:val="00205AFB"/>
    <w:rsid w:val="00211648"/>
    <w:rsid w:val="00211AAF"/>
    <w:rsid w:val="002127B8"/>
    <w:rsid w:val="00213AFC"/>
    <w:rsid w:val="002142ED"/>
    <w:rsid w:val="002160DB"/>
    <w:rsid w:val="002170FB"/>
    <w:rsid w:val="00217113"/>
    <w:rsid w:val="002174E8"/>
    <w:rsid w:val="00227C09"/>
    <w:rsid w:val="002320E6"/>
    <w:rsid w:val="002327BA"/>
    <w:rsid w:val="00234169"/>
    <w:rsid w:val="00234616"/>
    <w:rsid w:val="00236601"/>
    <w:rsid w:val="00237F0C"/>
    <w:rsid w:val="0024037B"/>
    <w:rsid w:val="002415E7"/>
    <w:rsid w:val="00243663"/>
    <w:rsid w:val="002443F4"/>
    <w:rsid w:val="00245A22"/>
    <w:rsid w:val="0024791A"/>
    <w:rsid w:val="00247D4E"/>
    <w:rsid w:val="00253671"/>
    <w:rsid w:val="00255F24"/>
    <w:rsid w:val="002605DC"/>
    <w:rsid w:val="00262508"/>
    <w:rsid w:val="00263CB0"/>
    <w:rsid w:val="002658F6"/>
    <w:rsid w:val="0027095E"/>
    <w:rsid w:val="00270D2A"/>
    <w:rsid w:val="00271353"/>
    <w:rsid w:val="002734A6"/>
    <w:rsid w:val="002754A9"/>
    <w:rsid w:val="0028027B"/>
    <w:rsid w:val="002823B1"/>
    <w:rsid w:val="00282D9A"/>
    <w:rsid w:val="002A3D31"/>
    <w:rsid w:val="002A4EC3"/>
    <w:rsid w:val="002A5F8D"/>
    <w:rsid w:val="002A600B"/>
    <w:rsid w:val="002B020F"/>
    <w:rsid w:val="002B1C7E"/>
    <w:rsid w:val="002B2017"/>
    <w:rsid w:val="002B31DD"/>
    <w:rsid w:val="002B38E3"/>
    <w:rsid w:val="002B5975"/>
    <w:rsid w:val="002B63FF"/>
    <w:rsid w:val="002B7F1F"/>
    <w:rsid w:val="002C0F1D"/>
    <w:rsid w:val="002C1032"/>
    <w:rsid w:val="002C308E"/>
    <w:rsid w:val="002C3968"/>
    <w:rsid w:val="002C3DAF"/>
    <w:rsid w:val="002D0134"/>
    <w:rsid w:val="002D0721"/>
    <w:rsid w:val="002D2C75"/>
    <w:rsid w:val="002D7988"/>
    <w:rsid w:val="002E1FF2"/>
    <w:rsid w:val="002E249E"/>
    <w:rsid w:val="002E3796"/>
    <w:rsid w:val="002E4D2B"/>
    <w:rsid w:val="002E75D2"/>
    <w:rsid w:val="002F036D"/>
    <w:rsid w:val="002F3F61"/>
    <w:rsid w:val="002F43BB"/>
    <w:rsid w:val="002F51FF"/>
    <w:rsid w:val="002F7FC0"/>
    <w:rsid w:val="00301895"/>
    <w:rsid w:val="00302247"/>
    <w:rsid w:val="00302ED9"/>
    <w:rsid w:val="00306D72"/>
    <w:rsid w:val="00311FBA"/>
    <w:rsid w:val="0031225A"/>
    <w:rsid w:val="00312AF7"/>
    <w:rsid w:val="003144DF"/>
    <w:rsid w:val="00315762"/>
    <w:rsid w:val="00320291"/>
    <w:rsid w:val="003216F9"/>
    <w:rsid w:val="00324A26"/>
    <w:rsid w:val="0032569F"/>
    <w:rsid w:val="003273D0"/>
    <w:rsid w:val="0032758E"/>
    <w:rsid w:val="003313BE"/>
    <w:rsid w:val="00334C1B"/>
    <w:rsid w:val="00336CDC"/>
    <w:rsid w:val="0033779B"/>
    <w:rsid w:val="003405AC"/>
    <w:rsid w:val="00342918"/>
    <w:rsid w:val="0034495E"/>
    <w:rsid w:val="00344AAA"/>
    <w:rsid w:val="00346379"/>
    <w:rsid w:val="00347541"/>
    <w:rsid w:val="0035185F"/>
    <w:rsid w:val="0035232D"/>
    <w:rsid w:val="0035502D"/>
    <w:rsid w:val="0035594A"/>
    <w:rsid w:val="0035602C"/>
    <w:rsid w:val="00361C2B"/>
    <w:rsid w:val="0036287C"/>
    <w:rsid w:val="003715C3"/>
    <w:rsid w:val="00372145"/>
    <w:rsid w:val="00372507"/>
    <w:rsid w:val="00383C54"/>
    <w:rsid w:val="003844B1"/>
    <w:rsid w:val="0039121C"/>
    <w:rsid w:val="003935F7"/>
    <w:rsid w:val="00396F2C"/>
    <w:rsid w:val="00397760"/>
    <w:rsid w:val="003A63A6"/>
    <w:rsid w:val="003B031C"/>
    <w:rsid w:val="003B075B"/>
    <w:rsid w:val="003B4BDC"/>
    <w:rsid w:val="003C0385"/>
    <w:rsid w:val="003C29EB"/>
    <w:rsid w:val="003C6B3A"/>
    <w:rsid w:val="003C70C2"/>
    <w:rsid w:val="003D1F87"/>
    <w:rsid w:val="003D2A02"/>
    <w:rsid w:val="003D6059"/>
    <w:rsid w:val="003E1E5F"/>
    <w:rsid w:val="003E2D3C"/>
    <w:rsid w:val="003E5782"/>
    <w:rsid w:val="003F00B4"/>
    <w:rsid w:val="003F02C3"/>
    <w:rsid w:val="003F06AF"/>
    <w:rsid w:val="003F2947"/>
    <w:rsid w:val="003F4EF0"/>
    <w:rsid w:val="0040162B"/>
    <w:rsid w:val="00402017"/>
    <w:rsid w:val="00403467"/>
    <w:rsid w:val="004044F9"/>
    <w:rsid w:val="004052B5"/>
    <w:rsid w:val="00405D67"/>
    <w:rsid w:val="0040602D"/>
    <w:rsid w:val="00410CB9"/>
    <w:rsid w:val="00410D1C"/>
    <w:rsid w:val="0041674D"/>
    <w:rsid w:val="004200F5"/>
    <w:rsid w:val="004207E0"/>
    <w:rsid w:val="0042263D"/>
    <w:rsid w:val="00423C96"/>
    <w:rsid w:val="004240CA"/>
    <w:rsid w:val="004267F7"/>
    <w:rsid w:val="00426F6A"/>
    <w:rsid w:val="0043019E"/>
    <w:rsid w:val="00433464"/>
    <w:rsid w:val="00434155"/>
    <w:rsid w:val="00434DB2"/>
    <w:rsid w:val="00434F6C"/>
    <w:rsid w:val="00435438"/>
    <w:rsid w:val="00437891"/>
    <w:rsid w:val="00437B29"/>
    <w:rsid w:val="004413D8"/>
    <w:rsid w:val="004426D0"/>
    <w:rsid w:val="00446CEB"/>
    <w:rsid w:val="00446EBD"/>
    <w:rsid w:val="00453E28"/>
    <w:rsid w:val="00454EF4"/>
    <w:rsid w:val="0045545A"/>
    <w:rsid w:val="004574B5"/>
    <w:rsid w:val="004618EE"/>
    <w:rsid w:val="00466DEA"/>
    <w:rsid w:val="0047302D"/>
    <w:rsid w:val="004732EF"/>
    <w:rsid w:val="00473602"/>
    <w:rsid w:val="00475992"/>
    <w:rsid w:val="00480C22"/>
    <w:rsid w:val="00480CE2"/>
    <w:rsid w:val="004828D7"/>
    <w:rsid w:val="004834E6"/>
    <w:rsid w:val="004841B4"/>
    <w:rsid w:val="004856A3"/>
    <w:rsid w:val="00485BF3"/>
    <w:rsid w:val="0048670D"/>
    <w:rsid w:val="00486742"/>
    <w:rsid w:val="00486894"/>
    <w:rsid w:val="00490C60"/>
    <w:rsid w:val="004928B5"/>
    <w:rsid w:val="00492F17"/>
    <w:rsid w:val="004944ED"/>
    <w:rsid w:val="00494794"/>
    <w:rsid w:val="00496832"/>
    <w:rsid w:val="00496DA8"/>
    <w:rsid w:val="004A24EE"/>
    <w:rsid w:val="004A2F0B"/>
    <w:rsid w:val="004A2F8F"/>
    <w:rsid w:val="004A3AEF"/>
    <w:rsid w:val="004B0A08"/>
    <w:rsid w:val="004B1081"/>
    <w:rsid w:val="004B234A"/>
    <w:rsid w:val="004B2938"/>
    <w:rsid w:val="004B4867"/>
    <w:rsid w:val="004B4AD0"/>
    <w:rsid w:val="004B5D31"/>
    <w:rsid w:val="004C067A"/>
    <w:rsid w:val="004C3A55"/>
    <w:rsid w:val="004C3E00"/>
    <w:rsid w:val="004C573F"/>
    <w:rsid w:val="004D1460"/>
    <w:rsid w:val="004D1CED"/>
    <w:rsid w:val="004D1F33"/>
    <w:rsid w:val="004E2CBA"/>
    <w:rsid w:val="004E2E92"/>
    <w:rsid w:val="004E30AB"/>
    <w:rsid w:val="004E3E31"/>
    <w:rsid w:val="004F1837"/>
    <w:rsid w:val="004F3ED9"/>
    <w:rsid w:val="004F4C39"/>
    <w:rsid w:val="004F603C"/>
    <w:rsid w:val="00500EA8"/>
    <w:rsid w:val="0050136A"/>
    <w:rsid w:val="005059D4"/>
    <w:rsid w:val="005075FA"/>
    <w:rsid w:val="00513BD3"/>
    <w:rsid w:val="00513E34"/>
    <w:rsid w:val="005143CC"/>
    <w:rsid w:val="005143D0"/>
    <w:rsid w:val="00515041"/>
    <w:rsid w:val="00517462"/>
    <w:rsid w:val="00517A5E"/>
    <w:rsid w:val="005202E4"/>
    <w:rsid w:val="00520B78"/>
    <w:rsid w:val="00523D68"/>
    <w:rsid w:val="00524E81"/>
    <w:rsid w:val="00525335"/>
    <w:rsid w:val="00525BD2"/>
    <w:rsid w:val="005262F1"/>
    <w:rsid w:val="00526F22"/>
    <w:rsid w:val="00531251"/>
    <w:rsid w:val="00532021"/>
    <w:rsid w:val="00532DBB"/>
    <w:rsid w:val="00534A3D"/>
    <w:rsid w:val="00534C12"/>
    <w:rsid w:val="00535D3C"/>
    <w:rsid w:val="00536E53"/>
    <w:rsid w:val="00536EBB"/>
    <w:rsid w:val="005414AA"/>
    <w:rsid w:val="00542E0B"/>
    <w:rsid w:val="00547722"/>
    <w:rsid w:val="00551CAF"/>
    <w:rsid w:val="00554275"/>
    <w:rsid w:val="005552C6"/>
    <w:rsid w:val="005615E0"/>
    <w:rsid w:val="00562CFC"/>
    <w:rsid w:val="0056611E"/>
    <w:rsid w:val="005675A2"/>
    <w:rsid w:val="00575696"/>
    <w:rsid w:val="00580376"/>
    <w:rsid w:val="00581065"/>
    <w:rsid w:val="0058252B"/>
    <w:rsid w:val="00591A6B"/>
    <w:rsid w:val="005930BC"/>
    <w:rsid w:val="00593ABA"/>
    <w:rsid w:val="00593B18"/>
    <w:rsid w:val="00593D96"/>
    <w:rsid w:val="00593E32"/>
    <w:rsid w:val="0059450B"/>
    <w:rsid w:val="00594DB3"/>
    <w:rsid w:val="0059782D"/>
    <w:rsid w:val="005A1C6D"/>
    <w:rsid w:val="005A2669"/>
    <w:rsid w:val="005A5ABC"/>
    <w:rsid w:val="005A6B98"/>
    <w:rsid w:val="005B0070"/>
    <w:rsid w:val="005B1A94"/>
    <w:rsid w:val="005B2CF3"/>
    <w:rsid w:val="005B4BCE"/>
    <w:rsid w:val="005B61AD"/>
    <w:rsid w:val="005B63F9"/>
    <w:rsid w:val="005B6B09"/>
    <w:rsid w:val="005C2503"/>
    <w:rsid w:val="005C6181"/>
    <w:rsid w:val="005D021A"/>
    <w:rsid w:val="005D13C1"/>
    <w:rsid w:val="005D1A36"/>
    <w:rsid w:val="005E3FD1"/>
    <w:rsid w:val="005E7939"/>
    <w:rsid w:val="005F129C"/>
    <w:rsid w:val="005F34A8"/>
    <w:rsid w:val="005F522F"/>
    <w:rsid w:val="005F5A25"/>
    <w:rsid w:val="005F5EDD"/>
    <w:rsid w:val="005F67FB"/>
    <w:rsid w:val="005F684C"/>
    <w:rsid w:val="005F77FD"/>
    <w:rsid w:val="006025BA"/>
    <w:rsid w:val="00603876"/>
    <w:rsid w:val="006126BD"/>
    <w:rsid w:val="00613BFB"/>
    <w:rsid w:val="00615F0D"/>
    <w:rsid w:val="0061656F"/>
    <w:rsid w:val="006169B6"/>
    <w:rsid w:val="00620636"/>
    <w:rsid w:val="00622CA0"/>
    <w:rsid w:val="00630EE9"/>
    <w:rsid w:val="00632760"/>
    <w:rsid w:val="0063446A"/>
    <w:rsid w:val="0063484E"/>
    <w:rsid w:val="00634E34"/>
    <w:rsid w:val="006367AF"/>
    <w:rsid w:val="00636943"/>
    <w:rsid w:val="00640C8E"/>
    <w:rsid w:val="006414BD"/>
    <w:rsid w:val="006439CA"/>
    <w:rsid w:val="00643A85"/>
    <w:rsid w:val="0064504D"/>
    <w:rsid w:val="00650770"/>
    <w:rsid w:val="00651BB5"/>
    <w:rsid w:val="0065303F"/>
    <w:rsid w:val="00653894"/>
    <w:rsid w:val="00655918"/>
    <w:rsid w:val="00655BC8"/>
    <w:rsid w:val="0065643F"/>
    <w:rsid w:val="00657AC8"/>
    <w:rsid w:val="00660C20"/>
    <w:rsid w:val="00660D64"/>
    <w:rsid w:val="0066119F"/>
    <w:rsid w:val="0066313E"/>
    <w:rsid w:val="00670FA3"/>
    <w:rsid w:val="00670FF8"/>
    <w:rsid w:val="006734E8"/>
    <w:rsid w:val="00674014"/>
    <w:rsid w:val="006745A5"/>
    <w:rsid w:val="0067679B"/>
    <w:rsid w:val="00691CD1"/>
    <w:rsid w:val="00692F52"/>
    <w:rsid w:val="006A0489"/>
    <w:rsid w:val="006A0F5E"/>
    <w:rsid w:val="006A36D9"/>
    <w:rsid w:val="006A3877"/>
    <w:rsid w:val="006A5F32"/>
    <w:rsid w:val="006A6002"/>
    <w:rsid w:val="006A734F"/>
    <w:rsid w:val="006B065D"/>
    <w:rsid w:val="006B1731"/>
    <w:rsid w:val="006B2427"/>
    <w:rsid w:val="006B35AB"/>
    <w:rsid w:val="006B6278"/>
    <w:rsid w:val="006C2725"/>
    <w:rsid w:val="006C27C4"/>
    <w:rsid w:val="006D0CDB"/>
    <w:rsid w:val="006D14E6"/>
    <w:rsid w:val="006D27C7"/>
    <w:rsid w:val="006D45F3"/>
    <w:rsid w:val="006D74D2"/>
    <w:rsid w:val="006E0DF6"/>
    <w:rsid w:val="006E1FEC"/>
    <w:rsid w:val="006E2D9E"/>
    <w:rsid w:val="006E310E"/>
    <w:rsid w:val="006F1573"/>
    <w:rsid w:val="006F3F07"/>
    <w:rsid w:val="006F4596"/>
    <w:rsid w:val="006F5ABC"/>
    <w:rsid w:val="006F67BD"/>
    <w:rsid w:val="006F6E87"/>
    <w:rsid w:val="006F704F"/>
    <w:rsid w:val="00702809"/>
    <w:rsid w:val="00705F4C"/>
    <w:rsid w:val="007126AD"/>
    <w:rsid w:val="00717317"/>
    <w:rsid w:val="00717A8B"/>
    <w:rsid w:val="00717DC6"/>
    <w:rsid w:val="00721C83"/>
    <w:rsid w:val="00722DC3"/>
    <w:rsid w:val="00723871"/>
    <w:rsid w:val="00724318"/>
    <w:rsid w:val="00724A1D"/>
    <w:rsid w:val="00726ACD"/>
    <w:rsid w:val="0073034A"/>
    <w:rsid w:val="0073195F"/>
    <w:rsid w:val="00732E86"/>
    <w:rsid w:val="007454F4"/>
    <w:rsid w:val="007473C3"/>
    <w:rsid w:val="007503CF"/>
    <w:rsid w:val="00750F26"/>
    <w:rsid w:val="00752128"/>
    <w:rsid w:val="00760475"/>
    <w:rsid w:val="007622C6"/>
    <w:rsid w:val="0076268E"/>
    <w:rsid w:val="007648AA"/>
    <w:rsid w:val="00765FA0"/>
    <w:rsid w:val="0076603A"/>
    <w:rsid w:val="007700C4"/>
    <w:rsid w:val="00774E21"/>
    <w:rsid w:val="007762B6"/>
    <w:rsid w:val="0078695D"/>
    <w:rsid w:val="00791F8C"/>
    <w:rsid w:val="00796CEA"/>
    <w:rsid w:val="00797C14"/>
    <w:rsid w:val="007A0ACB"/>
    <w:rsid w:val="007A2AA1"/>
    <w:rsid w:val="007A722B"/>
    <w:rsid w:val="007B279F"/>
    <w:rsid w:val="007B6338"/>
    <w:rsid w:val="007B772B"/>
    <w:rsid w:val="007C24A3"/>
    <w:rsid w:val="007C34C3"/>
    <w:rsid w:val="007D174B"/>
    <w:rsid w:val="007D18EB"/>
    <w:rsid w:val="007D1E06"/>
    <w:rsid w:val="007D5A9F"/>
    <w:rsid w:val="007D5C64"/>
    <w:rsid w:val="007D67C7"/>
    <w:rsid w:val="007D7F56"/>
    <w:rsid w:val="007E0D9E"/>
    <w:rsid w:val="007E2B43"/>
    <w:rsid w:val="007E47C2"/>
    <w:rsid w:val="007E5865"/>
    <w:rsid w:val="007F03F0"/>
    <w:rsid w:val="007F2175"/>
    <w:rsid w:val="007F2E16"/>
    <w:rsid w:val="007F477A"/>
    <w:rsid w:val="00800A57"/>
    <w:rsid w:val="00800CE5"/>
    <w:rsid w:val="00801A28"/>
    <w:rsid w:val="008038D7"/>
    <w:rsid w:val="00805143"/>
    <w:rsid w:val="00805993"/>
    <w:rsid w:val="00805A0A"/>
    <w:rsid w:val="00811DD7"/>
    <w:rsid w:val="00812A76"/>
    <w:rsid w:val="008133EA"/>
    <w:rsid w:val="008147CD"/>
    <w:rsid w:val="008154E3"/>
    <w:rsid w:val="008155F6"/>
    <w:rsid w:val="00817997"/>
    <w:rsid w:val="00820D64"/>
    <w:rsid w:val="008217FC"/>
    <w:rsid w:val="008218EE"/>
    <w:rsid w:val="008241FB"/>
    <w:rsid w:val="0082464D"/>
    <w:rsid w:val="0083048F"/>
    <w:rsid w:val="008314BA"/>
    <w:rsid w:val="00833E47"/>
    <w:rsid w:val="008345C2"/>
    <w:rsid w:val="00837862"/>
    <w:rsid w:val="0084142B"/>
    <w:rsid w:val="00841BC0"/>
    <w:rsid w:val="008434D0"/>
    <w:rsid w:val="00846EEC"/>
    <w:rsid w:val="00851C8F"/>
    <w:rsid w:val="00851EDA"/>
    <w:rsid w:val="00852281"/>
    <w:rsid w:val="00852685"/>
    <w:rsid w:val="00852A9A"/>
    <w:rsid w:val="00852B3B"/>
    <w:rsid w:val="008554F8"/>
    <w:rsid w:val="00856BCA"/>
    <w:rsid w:val="00861B45"/>
    <w:rsid w:val="00863063"/>
    <w:rsid w:val="00867944"/>
    <w:rsid w:val="00871A82"/>
    <w:rsid w:val="00871F47"/>
    <w:rsid w:val="008741E8"/>
    <w:rsid w:val="00874BC1"/>
    <w:rsid w:val="00876B3A"/>
    <w:rsid w:val="00880458"/>
    <w:rsid w:val="00881DEF"/>
    <w:rsid w:val="008868B1"/>
    <w:rsid w:val="00886C29"/>
    <w:rsid w:val="00890034"/>
    <w:rsid w:val="008918D9"/>
    <w:rsid w:val="00893AB1"/>
    <w:rsid w:val="008A0C94"/>
    <w:rsid w:val="008A0F16"/>
    <w:rsid w:val="008A3502"/>
    <w:rsid w:val="008B15FA"/>
    <w:rsid w:val="008B18BC"/>
    <w:rsid w:val="008B529E"/>
    <w:rsid w:val="008B7AF0"/>
    <w:rsid w:val="008C1960"/>
    <w:rsid w:val="008C4B36"/>
    <w:rsid w:val="008C6279"/>
    <w:rsid w:val="008C6B83"/>
    <w:rsid w:val="008D1C69"/>
    <w:rsid w:val="008D49F9"/>
    <w:rsid w:val="008D554A"/>
    <w:rsid w:val="008D6936"/>
    <w:rsid w:val="008D7039"/>
    <w:rsid w:val="008E2E1A"/>
    <w:rsid w:val="008E3ACE"/>
    <w:rsid w:val="008E3F78"/>
    <w:rsid w:val="008E3FB6"/>
    <w:rsid w:val="008E421C"/>
    <w:rsid w:val="008E535E"/>
    <w:rsid w:val="008E6018"/>
    <w:rsid w:val="008E6342"/>
    <w:rsid w:val="008E7F66"/>
    <w:rsid w:val="008F3EF0"/>
    <w:rsid w:val="008F411C"/>
    <w:rsid w:val="008F7DEA"/>
    <w:rsid w:val="009014E1"/>
    <w:rsid w:val="009029AC"/>
    <w:rsid w:val="00903D7C"/>
    <w:rsid w:val="00905EA3"/>
    <w:rsid w:val="00907584"/>
    <w:rsid w:val="0090796B"/>
    <w:rsid w:val="00913A9A"/>
    <w:rsid w:val="00913AC1"/>
    <w:rsid w:val="00915B3F"/>
    <w:rsid w:val="00916D26"/>
    <w:rsid w:val="00925851"/>
    <w:rsid w:val="00927FE0"/>
    <w:rsid w:val="00932980"/>
    <w:rsid w:val="00932AFD"/>
    <w:rsid w:val="0093596D"/>
    <w:rsid w:val="009368BB"/>
    <w:rsid w:val="00937E85"/>
    <w:rsid w:val="0094252F"/>
    <w:rsid w:val="00942633"/>
    <w:rsid w:val="00942E63"/>
    <w:rsid w:val="009455B7"/>
    <w:rsid w:val="00945903"/>
    <w:rsid w:val="00946701"/>
    <w:rsid w:val="00946BEC"/>
    <w:rsid w:val="00951B93"/>
    <w:rsid w:val="00953D5B"/>
    <w:rsid w:val="00955C50"/>
    <w:rsid w:val="00955DAC"/>
    <w:rsid w:val="0096283A"/>
    <w:rsid w:val="00965461"/>
    <w:rsid w:val="009663A9"/>
    <w:rsid w:val="00967680"/>
    <w:rsid w:val="00973FAB"/>
    <w:rsid w:val="00974826"/>
    <w:rsid w:val="00974F19"/>
    <w:rsid w:val="00976388"/>
    <w:rsid w:val="00976AE8"/>
    <w:rsid w:val="00976CA3"/>
    <w:rsid w:val="00980C6C"/>
    <w:rsid w:val="0098174D"/>
    <w:rsid w:val="00984B77"/>
    <w:rsid w:val="009868F5"/>
    <w:rsid w:val="0099040D"/>
    <w:rsid w:val="00990D3C"/>
    <w:rsid w:val="00990DE8"/>
    <w:rsid w:val="00992B8E"/>
    <w:rsid w:val="00993D44"/>
    <w:rsid w:val="00993EF2"/>
    <w:rsid w:val="00995FF8"/>
    <w:rsid w:val="0099627D"/>
    <w:rsid w:val="009A08A7"/>
    <w:rsid w:val="009A0DB5"/>
    <w:rsid w:val="009A1CD5"/>
    <w:rsid w:val="009A1EFB"/>
    <w:rsid w:val="009A29D0"/>
    <w:rsid w:val="009A3E95"/>
    <w:rsid w:val="009B6982"/>
    <w:rsid w:val="009B6BBC"/>
    <w:rsid w:val="009C02B3"/>
    <w:rsid w:val="009C08C2"/>
    <w:rsid w:val="009C18BC"/>
    <w:rsid w:val="009C4809"/>
    <w:rsid w:val="009C4D7E"/>
    <w:rsid w:val="009C624A"/>
    <w:rsid w:val="009C663E"/>
    <w:rsid w:val="009D2D87"/>
    <w:rsid w:val="009D33F4"/>
    <w:rsid w:val="009D686B"/>
    <w:rsid w:val="009E0825"/>
    <w:rsid w:val="009E134B"/>
    <w:rsid w:val="009E1CD8"/>
    <w:rsid w:val="009E3152"/>
    <w:rsid w:val="009F0F87"/>
    <w:rsid w:val="009F1A7E"/>
    <w:rsid w:val="009F3950"/>
    <w:rsid w:val="009F601F"/>
    <w:rsid w:val="009F75B1"/>
    <w:rsid w:val="00A00735"/>
    <w:rsid w:val="00A009B1"/>
    <w:rsid w:val="00A0157A"/>
    <w:rsid w:val="00A02ADC"/>
    <w:rsid w:val="00A04A25"/>
    <w:rsid w:val="00A05043"/>
    <w:rsid w:val="00A05E9B"/>
    <w:rsid w:val="00A0620A"/>
    <w:rsid w:val="00A10130"/>
    <w:rsid w:val="00A1181D"/>
    <w:rsid w:val="00A21D0E"/>
    <w:rsid w:val="00A2266B"/>
    <w:rsid w:val="00A22A17"/>
    <w:rsid w:val="00A232E0"/>
    <w:rsid w:val="00A23C61"/>
    <w:rsid w:val="00A3136C"/>
    <w:rsid w:val="00A32DE5"/>
    <w:rsid w:val="00A36E61"/>
    <w:rsid w:val="00A375CD"/>
    <w:rsid w:val="00A4043F"/>
    <w:rsid w:val="00A42768"/>
    <w:rsid w:val="00A42920"/>
    <w:rsid w:val="00A43565"/>
    <w:rsid w:val="00A53D56"/>
    <w:rsid w:val="00A54C79"/>
    <w:rsid w:val="00A56007"/>
    <w:rsid w:val="00A57EAA"/>
    <w:rsid w:val="00A613C5"/>
    <w:rsid w:val="00A61615"/>
    <w:rsid w:val="00A631B4"/>
    <w:rsid w:val="00A64845"/>
    <w:rsid w:val="00A66289"/>
    <w:rsid w:val="00A706E9"/>
    <w:rsid w:val="00A7184F"/>
    <w:rsid w:val="00A73476"/>
    <w:rsid w:val="00A73497"/>
    <w:rsid w:val="00A748D3"/>
    <w:rsid w:val="00A7726E"/>
    <w:rsid w:val="00A77C3D"/>
    <w:rsid w:val="00A80B8F"/>
    <w:rsid w:val="00A826DA"/>
    <w:rsid w:val="00A8334E"/>
    <w:rsid w:val="00A85026"/>
    <w:rsid w:val="00A86746"/>
    <w:rsid w:val="00A90408"/>
    <w:rsid w:val="00A9052B"/>
    <w:rsid w:val="00A914C3"/>
    <w:rsid w:val="00A91965"/>
    <w:rsid w:val="00A92B99"/>
    <w:rsid w:val="00A95193"/>
    <w:rsid w:val="00A9630B"/>
    <w:rsid w:val="00AA0475"/>
    <w:rsid w:val="00AA1101"/>
    <w:rsid w:val="00AA4C8A"/>
    <w:rsid w:val="00AA6040"/>
    <w:rsid w:val="00AB0F74"/>
    <w:rsid w:val="00AB16F8"/>
    <w:rsid w:val="00AB188E"/>
    <w:rsid w:val="00AB356A"/>
    <w:rsid w:val="00AB49D0"/>
    <w:rsid w:val="00AC38DE"/>
    <w:rsid w:val="00AC4C65"/>
    <w:rsid w:val="00AC4FD1"/>
    <w:rsid w:val="00AD090C"/>
    <w:rsid w:val="00AD166A"/>
    <w:rsid w:val="00AD2E22"/>
    <w:rsid w:val="00AD4248"/>
    <w:rsid w:val="00AD6B1A"/>
    <w:rsid w:val="00AD6CD7"/>
    <w:rsid w:val="00AE0ADE"/>
    <w:rsid w:val="00AE1215"/>
    <w:rsid w:val="00AE243C"/>
    <w:rsid w:val="00AE4026"/>
    <w:rsid w:val="00AF0DD3"/>
    <w:rsid w:val="00AF23A5"/>
    <w:rsid w:val="00AF362C"/>
    <w:rsid w:val="00AF6D30"/>
    <w:rsid w:val="00AF72FF"/>
    <w:rsid w:val="00B015EF"/>
    <w:rsid w:val="00B01933"/>
    <w:rsid w:val="00B03CB3"/>
    <w:rsid w:val="00B07777"/>
    <w:rsid w:val="00B11C2C"/>
    <w:rsid w:val="00B11E47"/>
    <w:rsid w:val="00B124FA"/>
    <w:rsid w:val="00B132D3"/>
    <w:rsid w:val="00B135E3"/>
    <w:rsid w:val="00B16EFC"/>
    <w:rsid w:val="00B20EC6"/>
    <w:rsid w:val="00B21ED1"/>
    <w:rsid w:val="00B22FA8"/>
    <w:rsid w:val="00B31B24"/>
    <w:rsid w:val="00B337DF"/>
    <w:rsid w:val="00B374B6"/>
    <w:rsid w:val="00B3755E"/>
    <w:rsid w:val="00B423BD"/>
    <w:rsid w:val="00B4563A"/>
    <w:rsid w:val="00B458E1"/>
    <w:rsid w:val="00B46168"/>
    <w:rsid w:val="00B4771E"/>
    <w:rsid w:val="00B525A0"/>
    <w:rsid w:val="00B529B0"/>
    <w:rsid w:val="00B53299"/>
    <w:rsid w:val="00B546B6"/>
    <w:rsid w:val="00B55224"/>
    <w:rsid w:val="00B60316"/>
    <w:rsid w:val="00B612AA"/>
    <w:rsid w:val="00B613A9"/>
    <w:rsid w:val="00B622EE"/>
    <w:rsid w:val="00B6389C"/>
    <w:rsid w:val="00B6503B"/>
    <w:rsid w:val="00B676DB"/>
    <w:rsid w:val="00B7195A"/>
    <w:rsid w:val="00B75A06"/>
    <w:rsid w:val="00B778FC"/>
    <w:rsid w:val="00B77A98"/>
    <w:rsid w:val="00B80D68"/>
    <w:rsid w:val="00B80D81"/>
    <w:rsid w:val="00B81BA2"/>
    <w:rsid w:val="00B82503"/>
    <w:rsid w:val="00B82B10"/>
    <w:rsid w:val="00B83A16"/>
    <w:rsid w:val="00B84AC2"/>
    <w:rsid w:val="00B85A57"/>
    <w:rsid w:val="00B876A2"/>
    <w:rsid w:val="00B90FDD"/>
    <w:rsid w:val="00B911B1"/>
    <w:rsid w:val="00BA0BCB"/>
    <w:rsid w:val="00BA2F17"/>
    <w:rsid w:val="00BA66A8"/>
    <w:rsid w:val="00BA685C"/>
    <w:rsid w:val="00BB27C0"/>
    <w:rsid w:val="00BB53A5"/>
    <w:rsid w:val="00BB5587"/>
    <w:rsid w:val="00BB6467"/>
    <w:rsid w:val="00BC268A"/>
    <w:rsid w:val="00BC52D6"/>
    <w:rsid w:val="00BC5541"/>
    <w:rsid w:val="00BC60C2"/>
    <w:rsid w:val="00BD0A9B"/>
    <w:rsid w:val="00BD0F8A"/>
    <w:rsid w:val="00BD2CA4"/>
    <w:rsid w:val="00BD4224"/>
    <w:rsid w:val="00BD5569"/>
    <w:rsid w:val="00BE0606"/>
    <w:rsid w:val="00BE23C6"/>
    <w:rsid w:val="00BE3804"/>
    <w:rsid w:val="00BE54BD"/>
    <w:rsid w:val="00BF321A"/>
    <w:rsid w:val="00BF3E2D"/>
    <w:rsid w:val="00BF4A1A"/>
    <w:rsid w:val="00BF50ED"/>
    <w:rsid w:val="00BF56A0"/>
    <w:rsid w:val="00C0198C"/>
    <w:rsid w:val="00C02532"/>
    <w:rsid w:val="00C02FCE"/>
    <w:rsid w:val="00C035B9"/>
    <w:rsid w:val="00C056A3"/>
    <w:rsid w:val="00C05D2E"/>
    <w:rsid w:val="00C065D9"/>
    <w:rsid w:val="00C10CF1"/>
    <w:rsid w:val="00C10E98"/>
    <w:rsid w:val="00C11710"/>
    <w:rsid w:val="00C11949"/>
    <w:rsid w:val="00C11E48"/>
    <w:rsid w:val="00C16746"/>
    <w:rsid w:val="00C22698"/>
    <w:rsid w:val="00C2415F"/>
    <w:rsid w:val="00C24ED5"/>
    <w:rsid w:val="00C26A63"/>
    <w:rsid w:val="00C26D51"/>
    <w:rsid w:val="00C26F29"/>
    <w:rsid w:val="00C27215"/>
    <w:rsid w:val="00C27BB1"/>
    <w:rsid w:val="00C30BDF"/>
    <w:rsid w:val="00C34473"/>
    <w:rsid w:val="00C3597D"/>
    <w:rsid w:val="00C35CAC"/>
    <w:rsid w:val="00C37BFD"/>
    <w:rsid w:val="00C408A5"/>
    <w:rsid w:val="00C42806"/>
    <w:rsid w:val="00C438B5"/>
    <w:rsid w:val="00C47090"/>
    <w:rsid w:val="00C47D75"/>
    <w:rsid w:val="00C516A6"/>
    <w:rsid w:val="00C52D5B"/>
    <w:rsid w:val="00C542D5"/>
    <w:rsid w:val="00C54B79"/>
    <w:rsid w:val="00C56936"/>
    <w:rsid w:val="00C56CAB"/>
    <w:rsid w:val="00C60C93"/>
    <w:rsid w:val="00C61770"/>
    <w:rsid w:val="00C6351C"/>
    <w:rsid w:val="00C65295"/>
    <w:rsid w:val="00C6617E"/>
    <w:rsid w:val="00C70872"/>
    <w:rsid w:val="00C71319"/>
    <w:rsid w:val="00C72A80"/>
    <w:rsid w:val="00C7593D"/>
    <w:rsid w:val="00C800D3"/>
    <w:rsid w:val="00C81E89"/>
    <w:rsid w:val="00C83EBE"/>
    <w:rsid w:val="00C85717"/>
    <w:rsid w:val="00C87310"/>
    <w:rsid w:val="00C90B19"/>
    <w:rsid w:val="00C911A8"/>
    <w:rsid w:val="00C92679"/>
    <w:rsid w:val="00C928AC"/>
    <w:rsid w:val="00C9524D"/>
    <w:rsid w:val="00C97BAE"/>
    <w:rsid w:val="00C97BDF"/>
    <w:rsid w:val="00CA1AD2"/>
    <w:rsid w:val="00CA1CB2"/>
    <w:rsid w:val="00CA21BC"/>
    <w:rsid w:val="00CA2F8A"/>
    <w:rsid w:val="00CB46D0"/>
    <w:rsid w:val="00CB5155"/>
    <w:rsid w:val="00CB53CF"/>
    <w:rsid w:val="00CB588F"/>
    <w:rsid w:val="00CB62C1"/>
    <w:rsid w:val="00CC7125"/>
    <w:rsid w:val="00CC79A8"/>
    <w:rsid w:val="00CD00D0"/>
    <w:rsid w:val="00CD28BA"/>
    <w:rsid w:val="00CD2CD7"/>
    <w:rsid w:val="00CD34FF"/>
    <w:rsid w:val="00CD35FA"/>
    <w:rsid w:val="00CD5C44"/>
    <w:rsid w:val="00CD6CB2"/>
    <w:rsid w:val="00CD75D4"/>
    <w:rsid w:val="00CE0146"/>
    <w:rsid w:val="00CE190A"/>
    <w:rsid w:val="00CE31BA"/>
    <w:rsid w:val="00CE3868"/>
    <w:rsid w:val="00CE41B8"/>
    <w:rsid w:val="00CE568A"/>
    <w:rsid w:val="00CF3464"/>
    <w:rsid w:val="00CF350D"/>
    <w:rsid w:val="00CF3833"/>
    <w:rsid w:val="00CF4800"/>
    <w:rsid w:val="00CF6F01"/>
    <w:rsid w:val="00CF7CD2"/>
    <w:rsid w:val="00D01985"/>
    <w:rsid w:val="00D0283E"/>
    <w:rsid w:val="00D038A5"/>
    <w:rsid w:val="00D03C5A"/>
    <w:rsid w:val="00D049FF"/>
    <w:rsid w:val="00D05086"/>
    <w:rsid w:val="00D0541E"/>
    <w:rsid w:val="00D07128"/>
    <w:rsid w:val="00D07AA6"/>
    <w:rsid w:val="00D11E6E"/>
    <w:rsid w:val="00D128ED"/>
    <w:rsid w:val="00D1323A"/>
    <w:rsid w:val="00D1482A"/>
    <w:rsid w:val="00D14E43"/>
    <w:rsid w:val="00D15F77"/>
    <w:rsid w:val="00D17278"/>
    <w:rsid w:val="00D17BDC"/>
    <w:rsid w:val="00D206AD"/>
    <w:rsid w:val="00D20CE0"/>
    <w:rsid w:val="00D22494"/>
    <w:rsid w:val="00D22C38"/>
    <w:rsid w:val="00D241C6"/>
    <w:rsid w:val="00D26B1A"/>
    <w:rsid w:val="00D2720E"/>
    <w:rsid w:val="00D34F41"/>
    <w:rsid w:val="00D3529D"/>
    <w:rsid w:val="00D37B74"/>
    <w:rsid w:val="00D40246"/>
    <w:rsid w:val="00D414B9"/>
    <w:rsid w:val="00D4163C"/>
    <w:rsid w:val="00D41978"/>
    <w:rsid w:val="00D4522E"/>
    <w:rsid w:val="00D47B16"/>
    <w:rsid w:val="00D47D91"/>
    <w:rsid w:val="00D5022B"/>
    <w:rsid w:val="00D51B8B"/>
    <w:rsid w:val="00D52A16"/>
    <w:rsid w:val="00D53CA7"/>
    <w:rsid w:val="00D568E3"/>
    <w:rsid w:val="00D622FD"/>
    <w:rsid w:val="00D631AD"/>
    <w:rsid w:val="00D64187"/>
    <w:rsid w:val="00D64E9B"/>
    <w:rsid w:val="00D72B65"/>
    <w:rsid w:val="00D72CCF"/>
    <w:rsid w:val="00D75E18"/>
    <w:rsid w:val="00D80D99"/>
    <w:rsid w:val="00D83399"/>
    <w:rsid w:val="00D84814"/>
    <w:rsid w:val="00D92946"/>
    <w:rsid w:val="00D92D2A"/>
    <w:rsid w:val="00D92E34"/>
    <w:rsid w:val="00D93489"/>
    <w:rsid w:val="00D93FF0"/>
    <w:rsid w:val="00D942D2"/>
    <w:rsid w:val="00D967B2"/>
    <w:rsid w:val="00DA0E21"/>
    <w:rsid w:val="00DA4670"/>
    <w:rsid w:val="00DA4AB7"/>
    <w:rsid w:val="00DA561B"/>
    <w:rsid w:val="00DA76DB"/>
    <w:rsid w:val="00DA7FBA"/>
    <w:rsid w:val="00DB0FD2"/>
    <w:rsid w:val="00DB3975"/>
    <w:rsid w:val="00DB3D74"/>
    <w:rsid w:val="00DB4F99"/>
    <w:rsid w:val="00DB7038"/>
    <w:rsid w:val="00DC00C5"/>
    <w:rsid w:val="00DC1238"/>
    <w:rsid w:val="00DC1566"/>
    <w:rsid w:val="00DC1CBD"/>
    <w:rsid w:val="00DC21A8"/>
    <w:rsid w:val="00DC3040"/>
    <w:rsid w:val="00DC53AE"/>
    <w:rsid w:val="00DC7FCC"/>
    <w:rsid w:val="00DD4937"/>
    <w:rsid w:val="00DD70CC"/>
    <w:rsid w:val="00DD7356"/>
    <w:rsid w:val="00DD7E0D"/>
    <w:rsid w:val="00DE0ADC"/>
    <w:rsid w:val="00DE31E9"/>
    <w:rsid w:val="00DE4D5D"/>
    <w:rsid w:val="00DE6334"/>
    <w:rsid w:val="00DE6577"/>
    <w:rsid w:val="00DE6CAD"/>
    <w:rsid w:val="00DE7210"/>
    <w:rsid w:val="00DF46C5"/>
    <w:rsid w:val="00DF4F56"/>
    <w:rsid w:val="00DF7997"/>
    <w:rsid w:val="00E001D4"/>
    <w:rsid w:val="00E028EC"/>
    <w:rsid w:val="00E02DCF"/>
    <w:rsid w:val="00E02EDB"/>
    <w:rsid w:val="00E0378D"/>
    <w:rsid w:val="00E0727B"/>
    <w:rsid w:val="00E124E2"/>
    <w:rsid w:val="00E1397B"/>
    <w:rsid w:val="00E144A3"/>
    <w:rsid w:val="00E158C6"/>
    <w:rsid w:val="00E15E04"/>
    <w:rsid w:val="00E16E97"/>
    <w:rsid w:val="00E201B8"/>
    <w:rsid w:val="00E20FDB"/>
    <w:rsid w:val="00E2481C"/>
    <w:rsid w:val="00E24D72"/>
    <w:rsid w:val="00E26A0A"/>
    <w:rsid w:val="00E2710B"/>
    <w:rsid w:val="00E27579"/>
    <w:rsid w:val="00E31581"/>
    <w:rsid w:val="00E320C8"/>
    <w:rsid w:val="00E3297F"/>
    <w:rsid w:val="00E403E2"/>
    <w:rsid w:val="00E458A3"/>
    <w:rsid w:val="00E46075"/>
    <w:rsid w:val="00E510CB"/>
    <w:rsid w:val="00E5145B"/>
    <w:rsid w:val="00E51728"/>
    <w:rsid w:val="00E52169"/>
    <w:rsid w:val="00E5657D"/>
    <w:rsid w:val="00E5699B"/>
    <w:rsid w:val="00E56FF2"/>
    <w:rsid w:val="00E57F5A"/>
    <w:rsid w:val="00E6211A"/>
    <w:rsid w:val="00E62BBD"/>
    <w:rsid w:val="00E64C4C"/>
    <w:rsid w:val="00E64FE9"/>
    <w:rsid w:val="00E65255"/>
    <w:rsid w:val="00E665EA"/>
    <w:rsid w:val="00E717CE"/>
    <w:rsid w:val="00E73467"/>
    <w:rsid w:val="00E73805"/>
    <w:rsid w:val="00E77338"/>
    <w:rsid w:val="00E80A89"/>
    <w:rsid w:val="00E81FE9"/>
    <w:rsid w:val="00E8380F"/>
    <w:rsid w:val="00E83A87"/>
    <w:rsid w:val="00E867F2"/>
    <w:rsid w:val="00E90056"/>
    <w:rsid w:val="00E90A61"/>
    <w:rsid w:val="00E9197F"/>
    <w:rsid w:val="00E939BE"/>
    <w:rsid w:val="00E947AF"/>
    <w:rsid w:val="00E96507"/>
    <w:rsid w:val="00E96AD1"/>
    <w:rsid w:val="00EA1293"/>
    <w:rsid w:val="00EA26BB"/>
    <w:rsid w:val="00EA7D51"/>
    <w:rsid w:val="00EA7E41"/>
    <w:rsid w:val="00EB12D8"/>
    <w:rsid w:val="00EB34BC"/>
    <w:rsid w:val="00EB7186"/>
    <w:rsid w:val="00EC0947"/>
    <w:rsid w:val="00EC24F5"/>
    <w:rsid w:val="00EC4E11"/>
    <w:rsid w:val="00EC6205"/>
    <w:rsid w:val="00ED09F9"/>
    <w:rsid w:val="00ED0B69"/>
    <w:rsid w:val="00ED2111"/>
    <w:rsid w:val="00ED5038"/>
    <w:rsid w:val="00ED5A04"/>
    <w:rsid w:val="00ED5AC6"/>
    <w:rsid w:val="00EE1B69"/>
    <w:rsid w:val="00EE39B7"/>
    <w:rsid w:val="00EE3E15"/>
    <w:rsid w:val="00EE441A"/>
    <w:rsid w:val="00EE4C5D"/>
    <w:rsid w:val="00EE54A6"/>
    <w:rsid w:val="00EE565D"/>
    <w:rsid w:val="00EE7FE4"/>
    <w:rsid w:val="00EF09E1"/>
    <w:rsid w:val="00EF0DCC"/>
    <w:rsid w:val="00EF22C7"/>
    <w:rsid w:val="00EF2D3F"/>
    <w:rsid w:val="00EF39E8"/>
    <w:rsid w:val="00EF65EB"/>
    <w:rsid w:val="00F0135A"/>
    <w:rsid w:val="00F019F0"/>
    <w:rsid w:val="00F02017"/>
    <w:rsid w:val="00F029C8"/>
    <w:rsid w:val="00F031F6"/>
    <w:rsid w:val="00F06A8A"/>
    <w:rsid w:val="00F114BC"/>
    <w:rsid w:val="00F1244E"/>
    <w:rsid w:val="00F16416"/>
    <w:rsid w:val="00F17CF5"/>
    <w:rsid w:val="00F314C4"/>
    <w:rsid w:val="00F318B6"/>
    <w:rsid w:val="00F32DE8"/>
    <w:rsid w:val="00F36CF5"/>
    <w:rsid w:val="00F42938"/>
    <w:rsid w:val="00F432A9"/>
    <w:rsid w:val="00F45A63"/>
    <w:rsid w:val="00F46CD6"/>
    <w:rsid w:val="00F50EEA"/>
    <w:rsid w:val="00F532CB"/>
    <w:rsid w:val="00F543A8"/>
    <w:rsid w:val="00F56D11"/>
    <w:rsid w:val="00F57E79"/>
    <w:rsid w:val="00F60D79"/>
    <w:rsid w:val="00F6300B"/>
    <w:rsid w:val="00F65981"/>
    <w:rsid w:val="00F66A86"/>
    <w:rsid w:val="00F67079"/>
    <w:rsid w:val="00F709E5"/>
    <w:rsid w:val="00F7120E"/>
    <w:rsid w:val="00F71F43"/>
    <w:rsid w:val="00F733FB"/>
    <w:rsid w:val="00F7521E"/>
    <w:rsid w:val="00F769BB"/>
    <w:rsid w:val="00F84526"/>
    <w:rsid w:val="00F92650"/>
    <w:rsid w:val="00F9333C"/>
    <w:rsid w:val="00F955AA"/>
    <w:rsid w:val="00F95712"/>
    <w:rsid w:val="00FA3CBD"/>
    <w:rsid w:val="00FA7661"/>
    <w:rsid w:val="00FB0A8B"/>
    <w:rsid w:val="00FB0D9F"/>
    <w:rsid w:val="00FB398B"/>
    <w:rsid w:val="00FB5F67"/>
    <w:rsid w:val="00FB7C66"/>
    <w:rsid w:val="00FC1386"/>
    <w:rsid w:val="00FC149C"/>
    <w:rsid w:val="00FC30FF"/>
    <w:rsid w:val="00FD3499"/>
    <w:rsid w:val="00FD5489"/>
    <w:rsid w:val="00FD6768"/>
    <w:rsid w:val="00FD6E96"/>
    <w:rsid w:val="00FE2630"/>
    <w:rsid w:val="00FE327C"/>
    <w:rsid w:val="00FE3594"/>
    <w:rsid w:val="00FE3DA0"/>
    <w:rsid w:val="00FE3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290097"/>
  <w15:chartTrackingRefBased/>
  <w15:docId w15:val="{206EFAAE-9632-4669-B376-F01207653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5CAC"/>
    <w:rPr>
      <w:sz w:val="24"/>
      <w:szCs w:val="24"/>
    </w:rPr>
  </w:style>
  <w:style w:type="paragraph" w:styleId="Heading1">
    <w:name w:val="heading 1"/>
    <w:basedOn w:val="Normal"/>
    <w:next w:val="Normal"/>
    <w:qFormat/>
    <w:rsid w:val="0001564A"/>
    <w:pPr>
      <w:keepNext/>
      <w:outlineLvl w:val="0"/>
    </w:pPr>
    <w:rPr>
      <w:rFonts w:ascii="Arial" w:hAnsi="Arial" w:cs="Arial"/>
      <w:u w:val="single"/>
    </w:rPr>
  </w:style>
  <w:style w:type="paragraph" w:styleId="Heading3">
    <w:name w:val="heading 3"/>
    <w:basedOn w:val="Normal"/>
    <w:next w:val="Normal"/>
    <w:qFormat/>
    <w:rsid w:val="00FB5F67"/>
    <w:pPr>
      <w:keepNext/>
      <w:spacing w:before="240" w:after="60"/>
      <w:outlineLvl w:val="2"/>
    </w:pPr>
    <w:rPr>
      <w:rFonts w:ascii="Arial" w:hAnsi="Arial" w:cs="Arial"/>
      <w:b/>
      <w:bCs/>
      <w:sz w:val="26"/>
      <w:szCs w:val="26"/>
    </w:rPr>
  </w:style>
  <w:style w:type="paragraph" w:styleId="Heading4">
    <w:name w:val="heading 4"/>
    <w:basedOn w:val="Normal"/>
    <w:next w:val="Normal"/>
    <w:qFormat/>
    <w:rsid w:val="00FB5F67"/>
    <w:pPr>
      <w:keepNext/>
      <w:spacing w:before="240" w:after="60"/>
      <w:outlineLvl w:val="3"/>
    </w:pPr>
    <w:rPr>
      <w:b/>
      <w:bCs/>
      <w:sz w:val="28"/>
      <w:szCs w:val="28"/>
    </w:rPr>
  </w:style>
  <w:style w:type="paragraph" w:styleId="Heading5">
    <w:name w:val="heading 5"/>
    <w:basedOn w:val="Normal"/>
    <w:next w:val="Normal"/>
    <w:qFormat/>
    <w:rsid w:val="00D14E43"/>
    <w:pPr>
      <w:spacing w:before="240" w:after="60"/>
      <w:outlineLvl w:val="4"/>
    </w:pPr>
    <w:rPr>
      <w:b/>
      <w:bCs/>
      <w:i/>
      <w:iCs/>
      <w:sz w:val="26"/>
      <w:szCs w:val="26"/>
    </w:rPr>
  </w:style>
  <w:style w:type="paragraph" w:styleId="Heading6">
    <w:name w:val="heading 6"/>
    <w:basedOn w:val="Normal"/>
    <w:next w:val="Normal"/>
    <w:qFormat/>
    <w:rsid w:val="007700C4"/>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911A8"/>
    <w:rPr>
      <w:rFonts w:ascii="Arial" w:hAnsi="Arial" w:cs="Arial"/>
    </w:rPr>
  </w:style>
  <w:style w:type="paragraph" w:styleId="Header">
    <w:name w:val="header"/>
    <w:basedOn w:val="Normal"/>
    <w:link w:val="HeaderChar"/>
    <w:rsid w:val="00FB5F67"/>
    <w:pPr>
      <w:tabs>
        <w:tab w:val="center" w:pos="4320"/>
        <w:tab w:val="right" w:pos="8640"/>
      </w:tabs>
    </w:pPr>
    <w:rPr>
      <w:rFonts w:ascii="Helvetica" w:hAnsi="Helvetica"/>
      <w:sz w:val="20"/>
      <w:szCs w:val="20"/>
    </w:rPr>
  </w:style>
  <w:style w:type="paragraph" w:styleId="BalloonText">
    <w:name w:val="Balloon Text"/>
    <w:basedOn w:val="Normal"/>
    <w:semiHidden/>
    <w:rsid w:val="00FB5F67"/>
    <w:rPr>
      <w:rFonts w:ascii="Tahoma" w:hAnsi="Tahoma" w:cs="Tahoma"/>
      <w:sz w:val="16"/>
      <w:szCs w:val="16"/>
    </w:rPr>
  </w:style>
  <w:style w:type="paragraph" w:styleId="Footer">
    <w:name w:val="footer"/>
    <w:basedOn w:val="Normal"/>
    <w:rsid w:val="001157E2"/>
    <w:pPr>
      <w:tabs>
        <w:tab w:val="center" w:pos="4320"/>
        <w:tab w:val="right" w:pos="8640"/>
      </w:tabs>
    </w:pPr>
  </w:style>
  <w:style w:type="paragraph" w:styleId="BodyTextIndent">
    <w:name w:val="Body Text Indent"/>
    <w:basedOn w:val="Normal"/>
    <w:rsid w:val="00094D41"/>
    <w:pPr>
      <w:spacing w:after="120"/>
      <w:ind w:left="360"/>
    </w:pPr>
    <w:rPr>
      <w:szCs w:val="20"/>
    </w:rPr>
  </w:style>
  <w:style w:type="character" w:styleId="PageNumber">
    <w:name w:val="page number"/>
    <w:basedOn w:val="DefaultParagraphFont"/>
    <w:rsid w:val="00BF3E2D"/>
  </w:style>
  <w:style w:type="paragraph" w:styleId="BodyText3">
    <w:name w:val="Body Text 3"/>
    <w:basedOn w:val="Normal"/>
    <w:rsid w:val="00BF3E2D"/>
    <w:pPr>
      <w:spacing w:after="120"/>
    </w:pPr>
    <w:rPr>
      <w:sz w:val="16"/>
      <w:szCs w:val="16"/>
    </w:rPr>
  </w:style>
  <w:style w:type="paragraph" w:styleId="Caption">
    <w:name w:val="caption"/>
    <w:basedOn w:val="Normal"/>
    <w:next w:val="Normal"/>
    <w:qFormat/>
    <w:rsid w:val="00AF72FF"/>
    <w:rPr>
      <w:b/>
      <w:bCs/>
      <w:sz w:val="20"/>
      <w:szCs w:val="20"/>
    </w:rPr>
  </w:style>
  <w:style w:type="character" w:styleId="CommentReference">
    <w:name w:val="annotation reference"/>
    <w:semiHidden/>
    <w:rsid w:val="006E310E"/>
    <w:rPr>
      <w:sz w:val="16"/>
      <w:szCs w:val="16"/>
    </w:rPr>
  </w:style>
  <w:style w:type="paragraph" w:styleId="CommentText">
    <w:name w:val="annotation text"/>
    <w:basedOn w:val="Normal"/>
    <w:semiHidden/>
    <w:rsid w:val="006E310E"/>
    <w:rPr>
      <w:sz w:val="20"/>
      <w:szCs w:val="20"/>
    </w:rPr>
  </w:style>
  <w:style w:type="paragraph" w:styleId="CommentSubject">
    <w:name w:val="annotation subject"/>
    <w:basedOn w:val="CommentText"/>
    <w:next w:val="CommentText"/>
    <w:semiHidden/>
    <w:rsid w:val="006E310E"/>
    <w:rPr>
      <w:b/>
      <w:bCs/>
    </w:rPr>
  </w:style>
  <w:style w:type="character" w:styleId="LineNumber">
    <w:name w:val="line number"/>
    <w:basedOn w:val="DefaultParagraphFont"/>
    <w:rsid w:val="00AA1101"/>
  </w:style>
  <w:style w:type="character" w:customStyle="1" w:styleId="HeaderChar">
    <w:name w:val="Header Char"/>
    <w:link w:val="Header"/>
    <w:rsid w:val="0082464D"/>
    <w:rPr>
      <w:rFonts w:ascii="Helvetica" w:hAnsi="Helvetica"/>
    </w:rPr>
  </w:style>
  <w:style w:type="paragraph" w:styleId="ListParagraph">
    <w:name w:val="List Paragraph"/>
    <w:aliases w:val="Bullet"/>
    <w:basedOn w:val="Normal"/>
    <w:link w:val="ListParagraphChar"/>
    <w:uiPriority w:val="34"/>
    <w:qFormat/>
    <w:rsid w:val="00FC30FF"/>
    <w:pPr>
      <w:ind w:left="720"/>
    </w:pPr>
    <w:rPr>
      <w:szCs w:val="20"/>
    </w:rPr>
  </w:style>
  <w:style w:type="character" w:styleId="Hyperlink">
    <w:name w:val="Hyperlink"/>
    <w:uiPriority w:val="99"/>
    <w:unhideWhenUsed/>
    <w:rsid w:val="00FC30FF"/>
    <w:rPr>
      <w:rFonts w:ascii="Times New Roman" w:hAnsi="Times New Roman" w:cs="Times New Roman" w:hint="default"/>
      <w:color w:val="0000FF"/>
      <w:u w:val="single"/>
    </w:rPr>
  </w:style>
  <w:style w:type="paragraph" w:styleId="Revision">
    <w:name w:val="Revision"/>
    <w:hidden/>
    <w:uiPriority w:val="99"/>
    <w:semiHidden/>
    <w:rsid w:val="008C1960"/>
    <w:rPr>
      <w:sz w:val="24"/>
      <w:szCs w:val="24"/>
    </w:rPr>
  </w:style>
  <w:style w:type="paragraph" w:styleId="NoSpacing">
    <w:name w:val="No Spacing"/>
    <w:uiPriority w:val="1"/>
    <w:qFormat/>
    <w:rsid w:val="00FB0D9F"/>
    <w:rPr>
      <w:sz w:val="24"/>
      <w:szCs w:val="24"/>
    </w:rPr>
  </w:style>
  <w:style w:type="character" w:styleId="UnresolvedMention">
    <w:name w:val="Unresolved Mention"/>
    <w:basedOn w:val="DefaultParagraphFont"/>
    <w:uiPriority w:val="99"/>
    <w:semiHidden/>
    <w:unhideWhenUsed/>
    <w:rsid w:val="00D53CA7"/>
    <w:rPr>
      <w:color w:val="605E5C"/>
      <w:shd w:val="clear" w:color="auto" w:fill="E1DFDD"/>
    </w:rPr>
  </w:style>
  <w:style w:type="character" w:customStyle="1" w:styleId="ListParagraphChar">
    <w:name w:val="List Paragraph Char"/>
    <w:aliases w:val="Bullet Char"/>
    <w:link w:val="ListParagraph"/>
    <w:uiPriority w:val="34"/>
    <w:locked/>
    <w:rsid w:val="00593AB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685560">
      <w:bodyDiv w:val="1"/>
      <w:marLeft w:val="0"/>
      <w:marRight w:val="0"/>
      <w:marTop w:val="0"/>
      <w:marBottom w:val="0"/>
      <w:divBdr>
        <w:top w:val="none" w:sz="0" w:space="0" w:color="auto"/>
        <w:left w:val="none" w:sz="0" w:space="0" w:color="auto"/>
        <w:bottom w:val="none" w:sz="0" w:space="0" w:color="auto"/>
        <w:right w:val="none" w:sz="0" w:space="0" w:color="auto"/>
      </w:divBdr>
    </w:div>
    <w:div w:id="9824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rb@jaeb.org"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D65B4-DB7D-40D1-8916-46EC59C0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4</Pages>
  <Words>907</Words>
  <Characters>5173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ICF Template</vt:lpstr>
    </vt:vector>
  </TitlesOfParts>
  <Company>Jaeb Center for Health Research</Company>
  <LinksUpToDate>false</LinksUpToDate>
  <CharactersWithSpaces>6068</CharactersWithSpaces>
  <SharedDoc>false</SharedDoc>
  <HLinks>
    <vt:vector size="24" baseType="variant">
      <vt:variant>
        <vt:i4>3801108</vt:i4>
      </vt:variant>
      <vt:variant>
        <vt:i4>72</vt:i4>
      </vt:variant>
      <vt:variant>
        <vt:i4>0</vt:i4>
      </vt:variant>
      <vt:variant>
        <vt:i4>5</vt:i4>
      </vt:variant>
      <vt:variant>
        <vt:lpwstr>mailto:irb@jaeb.org</vt:lpwstr>
      </vt:variant>
      <vt:variant>
        <vt:lpwstr/>
      </vt:variant>
      <vt:variant>
        <vt:i4>3538988</vt:i4>
      </vt:variant>
      <vt:variant>
        <vt:i4>6</vt:i4>
      </vt:variant>
      <vt:variant>
        <vt:i4>0</vt:i4>
      </vt:variant>
      <vt:variant>
        <vt:i4>5</vt:i4>
      </vt:variant>
      <vt:variant>
        <vt:lpwstr>http://www.clinicaltrials.gov/</vt:lpwstr>
      </vt:variant>
      <vt:variant>
        <vt:lpwstr/>
      </vt:variant>
      <vt:variant>
        <vt:i4>3801108</vt:i4>
      </vt:variant>
      <vt:variant>
        <vt:i4>3</vt:i4>
      </vt:variant>
      <vt:variant>
        <vt:i4>0</vt:i4>
      </vt:variant>
      <vt:variant>
        <vt:i4>5</vt:i4>
      </vt:variant>
      <vt:variant>
        <vt:lpwstr>mailto:irb@jaeb.org</vt:lpwstr>
      </vt:variant>
      <vt:variant>
        <vt:lpwstr/>
      </vt:variant>
      <vt:variant>
        <vt:i4>6684709</vt:i4>
      </vt:variant>
      <vt:variant>
        <vt:i4>0</vt:i4>
      </vt:variant>
      <vt:variant>
        <vt:i4>0</vt:i4>
      </vt:variant>
      <vt:variant>
        <vt:i4>5</vt:i4>
      </vt:variant>
      <vt:variant>
        <vt:lpwstr>https://owl.english.purdue.edu/owl/resource/735/02/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ICF Template</dc:title>
  <dc:subject/>
  <dc:creator>JCHR IRB Office</dc:creator>
  <cp:keywords/>
  <cp:lastModifiedBy>IRB</cp:lastModifiedBy>
  <cp:revision>35</cp:revision>
  <cp:lastPrinted>2015-01-20T12:18:00Z</cp:lastPrinted>
  <dcterms:created xsi:type="dcterms:W3CDTF">2020-12-14T13:21:00Z</dcterms:created>
  <dcterms:modified xsi:type="dcterms:W3CDTF">2026-01-22T16:44:00Z</dcterms:modified>
</cp:coreProperties>
</file>